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49" w:rsidRDefault="00C93C49" w:rsidP="00D85DBB">
      <w:pPr>
        <w:pStyle w:val="ListParagraph"/>
        <w:rPr>
          <w:sz w:val="24"/>
          <w:szCs w:val="24"/>
        </w:rPr>
      </w:pPr>
    </w:p>
    <w:p w:rsidR="00C93C49" w:rsidRPr="004E08F6" w:rsidRDefault="00C93C49" w:rsidP="00D85DBB">
      <w:pPr>
        <w:pStyle w:val="ListParagraph"/>
        <w:rPr>
          <w:sz w:val="24"/>
          <w:szCs w:val="24"/>
        </w:rPr>
      </w:pPr>
    </w:p>
    <w:p w:rsidR="00D85DBB" w:rsidRPr="004E08F6" w:rsidRDefault="00D85DBB" w:rsidP="00D85DBB">
      <w:pPr>
        <w:pStyle w:val="ListParagraph"/>
        <w:rPr>
          <w:b/>
          <w:bCs/>
          <w:sz w:val="24"/>
          <w:szCs w:val="24"/>
        </w:rPr>
      </w:pPr>
      <w:r w:rsidRPr="004E08F6">
        <w:rPr>
          <w:b/>
          <w:bCs/>
          <w:sz w:val="24"/>
          <w:szCs w:val="24"/>
        </w:rPr>
        <w:t>V.O.CHIDAMBARANAR PORT TRUST</w:t>
      </w:r>
    </w:p>
    <w:p w:rsidR="00D85DBB" w:rsidRPr="004E08F6" w:rsidRDefault="00702D57" w:rsidP="00D85DBB">
      <w:pPr>
        <w:pStyle w:val="ListParagraph"/>
        <w:rPr>
          <w:b/>
          <w:bCs/>
          <w:sz w:val="24"/>
          <w:szCs w:val="24"/>
          <w:u w:val="single"/>
        </w:rPr>
      </w:pPr>
      <w:r w:rsidRPr="004E08F6">
        <w:rPr>
          <w:b/>
          <w:bCs/>
          <w:sz w:val="24"/>
          <w:szCs w:val="24"/>
          <w:u w:val="single"/>
        </w:rPr>
        <w:t>FORMAT FOR TOUR APPROVAL</w:t>
      </w:r>
    </w:p>
    <w:tbl>
      <w:tblPr>
        <w:tblStyle w:val="TableGrid"/>
        <w:tblW w:w="10799" w:type="dxa"/>
        <w:tblInd w:w="-522" w:type="dxa"/>
        <w:tblLook w:val="04A0"/>
      </w:tblPr>
      <w:tblGrid>
        <w:gridCol w:w="514"/>
        <w:gridCol w:w="5287"/>
        <w:gridCol w:w="79"/>
        <w:gridCol w:w="2615"/>
        <w:gridCol w:w="2311"/>
      </w:tblGrid>
      <w:tr w:rsidR="00D85DBB" w:rsidRPr="004E08F6" w:rsidTr="004A1B52">
        <w:trPr>
          <w:trHeight w:val="458"/>
        </w:trPr>
        <w:tc>
          <w:tcPr>
            <w:tcW w:w="507" w:type="dxa"/>
          </w:tcPr>
          <w:p w:rsidR="00D85DB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:rsidR="00D219A7" w:rsidRPr="004E08F6" w:rsidRDefault="00D85DBB" w:rsidP="004A1B52">
            <w:pPr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Name of the Officer</w:t>
            </w:r>
          </w:p>
        </w:tc>
        <w:tc>
          <w:tcPr>
            <w:tcW w:w="5004" w:type="dxa"/>
            <w:gridSpan w:val="3"/>
          </w:tcPr>
          <w:p w:rsidR="00D85DBB" w:rsidRPr="004E08F6" w:rsidRDefault="00D85DBB" w:rsidP="004605C4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D85DBB" w:rsidRPr="004E08F6" w:rsidTr="004A1B52">
        <w:trPr>
          <w:trHeight w:val="440"/>
        </w:trPr>
        <w:tc>
          <w:tcPr>
            <w:tcW w:w="507" w:type="dxa"/>
          </w:tcPr>
          <w:p w:rsidR="00D85DB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D219A7" w:rsidRPr="004E08F6" w:rsidRDefault="00D85DBB" w:rsidP="004A1B52">
            <w:pPr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Designation</w:t>
            </w:r>
          </w:p>
        </w:tc>
        <w:tc>
          <w:tcPr>
            <w:tcW w:w="5004" w:type="dxa"/>
            <w:gridSpan w:val="3"/>
          </w:tcPr>
          <w:p w:rsidR="00D85DBB" w:rsidRPr="004E08F6" w:rsidRDefault="00D85DBB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D85DBB" w:rsidRPr="004E08F6" w:rsidTr="004A1B52">
        <w:trPr>
          <w:trHeight w:val="377"/>
        </w:trPr>
        <w:tc>
          <w:tcPr>
            <w:tcW w:w="507" w:type="dxa"/>
          </w:tcPr>
          <w:p w:rsidR="00D85DB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3</w:t>
            </w:r>
          </w:p>
        </w:tc>
        <w:tc>
          <w:tcPr>
            <w:tcW w:w="5287" w:type="dxa"/>
          </w:tcPr>
          <w:p w:rsidR="00D219A7" w:rsidRPr="004E08F6" w:rsidRDefault="00D85DBB" w:rsidP="004A1B52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Employee Number</w:t>
            </w:r>
          </w:p>
        </w:tc>
        <w:tc>
          <w:tcPr>
            <w:tcW w:w="5004" w:type="dxa"/>
            <w:gridSpan w:val="3"/>
          </w:tcPr>
          <w:p w:rsidR="00D85DBB" w:rsidRPr="004E08F6" w:rsidRDefault="00D85DBB" w:rsidP="00D976A3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D85DBB" w:rsidRPr="004E08F6" w:rsidTr="004A1B52">
        <w:trPr>
          <w:trHeight w:val="413"/>
        </w:trPr>
        <w:tc>
          <w:tcPr>
            <w:tcW w:w="507" w:type="dxa"/>
          </w:tcPr>
          <w:p w:rsidR="00D85DB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4</w:t>
            </w:r>
          </w:p>
        </w:tc>
        <w:tc>
          <w:tcPr>
            <w:tcW w:w="5287" w:type="dxa"/>
          </w:tcPr>
          <w:p w:rsidR="00D219A7" w:rsidRPr="004E08F6" w:rsidRDefault="00D85DBB" w:rsidP="004A1B52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Basic Pay</w:t>
            </w:r>
          </w:p>
        </w:tc>
        <w:tc>
          <w:tcPr>
            <w:tcW w:w="5004" w:type="dxa"/>
            <w:gridSpan w:val="3"/>
          </w:tcPr>
          <w:p w:rsidR="00D85DBB" w:rsidRPr="004E08F6" w:rsidRDefault="00D85DBB" w:rsidP="00D976A3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D85DBB" w:rsidRPr="004E08F6" w:rsidTr="004A1B52">
        <w:trPr>
          <w:trHeight w:val="876"/>
        </w:trPr>
        <w:tc>
          <w:tcPr>
            <w:tcW w:w="507" w:type="dxa"/>
          </w:tcPr>
          <w:p w:rsidR="00D85DB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5</w:t>
            </w:r>
          </w:p>
        </w:tc>
        <w:tc>
          <w:tcPr>
            <w:tcW w:w="5287" w:type="dxa"/>
          </w:tcPr>
          <w:p w:rsidR="00D219A7" w:rsidRPr="004E08F6" w:rsidRDefault="00D85DBB" w:rsidP="004A1B52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 xml:space="preserve">Purpose of the Tour/ Official Tour/ </w:t>
            </w:r>
            <w:r w:rsidR="00C93C49" w:rsidRPr="004E08F6">
              <w:rPr>
                <w:sz w:val="24"/>
                <w:szCs w:val="24"/>
              </w:rPr>
              <w:t>Training</w:t>
            </w:r>
            <w:r w:rsidR="00C93C49">
              <w:rPr>
                <w:sz w:val="24"/>
                <w:szCs w:val="24"/>
              </w:rPr>
              <w:t>/</w:t>
            </w:r>
            <w:r w:rsidRPr="004E08F6">
              <w:rPr>
                <w:sz w:val="24"/>
                <w:szCs w:val="24"/>
              </w:rPr>
              <w:t>Attending Seminar/ Legal Cases, etc</w:t>
            </w:r>
            <w:r w:rsidR="00702D57" w:rsidRPr="004E08F6">
              <w:rPr>
                <w:sz w:val="24"/>
                <w:szCs w:val="24"/>
              </w:rPr>
              <w:t>&amp; Reference letter No/ date</w:t>
            </w:r>
          </w:p>
        </w:tc>
        <w:tc>
          <w:tcPr>
            <w:tcW w:w="5004" w:type="dxa"/>
            <w:gridSpan w:val="3"/>
          </w:tcPr>
          <w:p w:rsidR="00C93C49" w:rsidRPr="004E08F6" w:rsidRDefault="00C93C49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0753" w:rsidRPr="004E08F6" w:rsidTr="004A1B52">
        <w:trPr>
          <w:trHeight w:val="525"/>
        </w:trPr>
        <w:tc>
          <w:tcPr>
            <w:tcW w:w="507" w:type="dxa"/>
          </w:tcPr>
          <w:p w:rsidR="00AF0753" w:rsidRPr="004E08F6" w:rsidRDefault="00AF0753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6</w:t>
            </w:r>
          </w:p>
        </w:tc>
        <w:tc>
          <w:tcPr>
            <w:tcW w:w="5287" w:type="dxa"/>
          </w:tcPr>
          <w:p w:rsidR="00D219A7" w:rsidRPr="004E08F6" w:rsidRDefault="00AF0753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Duration of the Tour Period</w:t>
            </w:r>
          </w:p>
        </w:tc>
        <w:tc>
          <w:tcPr>
            <w:tcW w:w="2694" w:type="dxa"/>
            <w:gridSpan w:val="2"/>
          </w:tcPr>
          <w:p w:rsidR="00C93C49" w:rsidRDefault="004605C4" w:rsidP="00AF0753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F0753" w:rsidRPr="004E08F6">
              <w:rPr>
                <w:sz w:val="24"/>
                <w:szCs w:val="24"/>
              </w:rPr>
              <w:t xml:space="preserve">From </w:t>
            </w:r>
          </w:p>
          <w:p w:rsidR="00AF0753" w:rsidRPr="004E08F6" w:rsidRDefault="00AF0753" w:rsidP="00E92C4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AF0753" w:rsidRPr="004E08F6" w:rsidRDefault="00AF0753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To</w:t>
            </w:r>
          </w:p>
          <w:p w:rsidR="00AF0753" w:rsidRPr="004E08F6" w:rsidRDefault="00AF0753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D85DBB" w:rsidRPr="004E08F6" w:rsidTr="004A1B52">
        <w:trPr>
          <w:trHeight w:val="350"/>
        </w:trPr>
        <w:tc>
          <w:tcPr>
            <w:tcW w:w="507" w:type="dxa"/>
          </w:tcPr>
          <w:p w:rsidR="00D85DB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7</w:t>
            </w:r>
          </w:p>
        </w:tc>
        <w:tc>
          <w:tcPr>
            <w:tcW w:w="5287" w:type="dxa"/>
          </w:tcPr>
          <w:p w:rsidR="001530CE" w:rsidRPr="004E08F6" w:rsidRDefault="00355D73" w:rsidP="004A1B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Tour</w:t>
            </w:r>
          </w:p>
        </w:tc>
        <w:tc>
          <w:tcPr>
            <w:tcW w:w="5004" w:type="dxa"/>
            <w:gridSpan w:val="3"/>
          </w:tcPr>
          <w:p w:rsidR="00D85DBB" w:rsidRPr="004E08F6" w:rsidRDefault="00D85DBB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702D57" w:rsidRPr="004E08F6" w:rsidTr="004A1B52">
        <w:trPr>
          <w:trHeight w:val="728"/>
        </w:trPr>
        <w:tc>
          <w:tcPr>
            <w:tcW w:w="507" w:type="dxa"/>
          </w:tcPr>
          <w:p w:rsidR="00702D57" w:rsidRPr="004E08F6" w:rsidRDefault="00702D5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8</w:t>
            </w:r>
          </w:p>
        </w:tc>
        <w:tc>
          <w:tcPr>
            <w:tcW w:w="5287" w:type="dxa"/>
          </w:tcPr>
          <w:p w:rsidR="00702D57" w:rsidRPr="004E08F6" w:rsidRDefault="00702D57" w:rsidP="00A32ACB">
            <w:pPr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Date of Journey</w:t>
            </w:r>
            <w:r w:rsidRPr="004E08F6">
              <w:rPr>
                <w:sz w:val="24"/>
                <w:szCs w:val="24"/>
              </w:rPr>
              <w:tab/>
            </w:r>
            <w:r w:rsidRPr="004E08F6">
              <w:rPr>
                <w:sz w:val="24"/>
                <w:szCs w:val="24"/>
              </w:rPr>
              <w:tab/>
            </w:r>
            <w:r w:rsidRPr="004E08F6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  <w:gridSpan w:val="2"/>
          </w:tcPr>
          <w:p w:rsidR="00702D57" w:rsidRPr="004E08F6" w:rsidRDefault="00702D57" w:rsidP="00A32ACB">
            <w:pPr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 xml:space="preserve">       From </w:t>
            </w:r>
            <w:r w:rsidRPr="004E08F6">
              <w:rPr>
                <w:sz w:val="24"/>
                <w:szCs w:val="24"/>
              </w:rPr>
              <w:tab/>
            </w:r>
          </w:p>
          <w:p w:rsidR="00702D57" w:rsidRPr="004E08F6" w:rsidRDefault="00702D5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02D57" w:rsidRPr="004E08F6" w:rsidRDefault="00702D5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To</w:t>
            </w:r>
          </w:p>
          <w:p w:rsidR="00702D57" w:rsidRPr="004E08F6" w:rsidRDefault="00702D57" w:rsidP="004605C4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AF0753" w:rsidRPr="004E08F6" w:rsidTr="004605C4">
        <w:trPr>
          <w:trHeight w:val="3833"/>
        </w:trPr>
        <w:tc>
          <w:tcPr>
            <w:tcW w:w="507" w:type="dxa"/>
          </w:tcPr>
          <w:p w:rsidR="00AF0753" w:rsidRPr="004E08F6" w:rsidRDefault="00AF0753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9</w:t>
            </w:r>
          </w:p>
        </w:tc>
        <w:tc>
          <w:tcPr>
            <w:tcW w:w="10292" w:type="dxa"/>
            <w:gridSpan w:val="4"/>
          </w:tcPr>
          <w:p w:rsidR="00AF0753" w:rsidRPr="004E08F6" w:rsidRDefault="00355D73" w:rsidP="00A32A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Journey</w:t>
            </w:r>
          </w:p>
          <w:p w:rsidR="00D219A7" w:rsidRPr="00C93C49" w:rsidRDefault="00AF0753" w:rsidP="009942E3">
            <w:pPr>
              <w:ind w:left="720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C93C49">
              <w:rPr>
                <w:b/>
                <w:bCs/>
                <w:sz w:val="24"/>
                <w:szCs w:val="24"/>
                <w:u w:val="single"/>
              </w:rPr>
              <w:t>Onward Journey</w:t>
            </w:r>
          </w:p>
          <w:tbl>
            <w:tblPr>
              <w:tblStyle w:val="TableGrid"/>
              <w:tblW w:w="9804" w:type="dxa"/>
              <w:tblInd w:w="238" w:type="dxa"/>
              <w:tblLook w:val="04A0"/>
            </w:tblPr>
            <w:tblGrid>
              <w:gridCol w:w="875"/>
              <w:gridCol w:w="2013"/>
              <w:gridCol w:w="2038"/>
              <w:gridCol w:w="2714"/>
              <w:gridCol w:w="2164"/>
            </w:tblGrid>
            <w:tr w:rsidR="00AF0753" w:rsidRPr="004E08F6" w:rsidTr="004A1B52">
              <w:trPr>
                <w:trHeight w:val="255"/>
              </w:trPr>
              <w:tc>
                <w:tcPr>
                  <w:tcW w:w="875" w:type="dxa"/>
                </w:tcPr>
                <w:p w:rsidR="00AF0753" w:rsidRPr="004E08F6" w:rsidRDefault="00AF0753" w:rsidP="00A32ACB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Sl No</w:t>
                  </w:r>
                </w:p>
              </w:tc>
              <w:tc>
                <w:tcPr>
                  <w:tcW w:w="2013" w:type="dxa"/>
                </w:tcPr>
                <w:p w:rsidR="00AF0753" w:rsidRPr="004E08F6" w:rsidRDefault="00AF0753" w:rsidP="00A32ACB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038" w:type="dxa"/>
                </w:tcPr>
                <w:p w:rsidR="00AF0753" w:rsidRPr="004E08F6" w:rsidRDefault="00AF0753" w:rsidP="00A32ACB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FN/ AN</w:t>
                  </w:r>
                </w:p>
              </w:tc>
              <w:tc>
                <w:tcPr>
                  <w:tcW w:w="2714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2164" w:type="dxa"/>
                </w:tcPr>
                <w:p w:rsidR="00AF0753" w:rsidRPr="004E08F6" w:rsidRDefault="00AF0753" w:rsidP="00A32ACB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To</w:t>
                  </w:r>
                </w:p>
              </w:tc>
            </w:tr>
            <w:tr w:rsidR="00AF0753" w:rsidRPr="004E08F6" w:rsidTr="004A1B52">
              <w:trPr>
                <w:trHeight w:val="1064"/>
              </w:trPr>
              <w:tc>
                <w:tcPr>
                  <w:tcW w:w="875" w:type="dxa"/>
                </w:tcPr>
                <w:p w:rsidR="00AF0753" w:rsidRPr="004E08F6" w:rsidRDefault="00AF0753" w:rsidP="00A32AC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</w:tcPr>
                <w:p w:rsidR="00D219A7" w:rsidRPr="004E08F6" w:rsidRDefault="00D219A7" w:rsidP="00A32AC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</w:tcPr>
                <w:p w:rsidR="00AF0753" w:rsidRPr="004E08F6" w:rsidRDefault="00AF0753" w:rsidP="00A32AC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</w:tcPr>
                <w:p w:rsidR="00531D84" w:rsidRPr="004E08F6" w:rsidRDefault="00531D84" w:rsidP="00531D84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AF0753" w:rsidRPr="004E08F6" w:rsidRDefault="00AF0753" w:rsidP="00A32AC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219A7" w:rsidRPr="009942E3" w:rsidRDefault="00AF0753" w:rsidP="009942E3">
            <w:pPr>
              <w:ind w:left="720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C93C49">
              <w:rPr>
                <w:b/>
                <w:bCs/>
                <w:sz w:val="24"/>
                <w:szCs w:val="24"/>
                <w:u w:val="single"/>
              </w:rPr>
              <w:t>Return  Journey</w:t>
            </w:r>
          </w:p>
          <w:tbl>
            <w:tblPr>
              <w:tblStyle w:val="TableGrid"/>
              <w:tblW w:w="9828" w:type="dxa"/>
              <w:tblInd w:w="238" w:type="dxa"/>
              <w:tblLook w:val="04A0"/>
            </w:tblPr>
            <w:tblGrid>
              <w:gridCol w:w="875"/>
              <w:gridCol w:w="2013"/>
              <w:gridCol w:w="2126"/>
              <w:gridCol w:w="2626"/>
              <w:gridCol w:w="2188"/>
            </w:tblGrid>
            <w:tr w:rsidR="00AF0753" w:rsidRPr="004E08F6" w:rsidTr="004A1B52">
              <w:trPr>
                <w:trHeight w:val="255"/>
              </w:trPr>
              <w:tc>
                <w:tcPr>
                  <w:tcW w:w="875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Sl No</w:t>
                  </w:r>
                </w:p>
              </w:tc>
              <w:tc>
                <w:tcPr>
                  <w:tcW w:w="2013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126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FN/ AN</w:t>
                  </w:r>
                </w:p>
              </w:tc>
              <w:tc>
                <w:tcPr>
                  <w:tcW w:w="2626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2188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  <w:r w:rsidRPr="004E08F6">
                    <w:rPr>
                      <w:sz w:val="24"/>
                      <w:szCs w:val="24"/>
                    </w:rPr>
                    <w:t>To</w:t>
                  </w:r>
                </w:p>
              </w:tc>
            </w:tr>
            <w:tr w:rsidR="00AF0753" w:rsidRPr="004E08F6" w:rsidTr="004A1B52">
              <w:trPr>
                <w:trHeight w:val="538"/>
              </w:trPr>
              <w:tc>
                <w:tcPr>
                  <w:tcW w:w="875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</w:tcPr>
                <w:p w:rsidR="00D219A7" w:rsidRPr="004E08F6" w:rsidRDefault="00D219A7" w:rsidP="00AF075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F0753" w:rsidRPr="004E08F6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:rsidR="00FB259E" w:rsidRPr="004E08F6" w:rsidRDefault="00FB259E" w:rsidP="00FB259E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8" w:type="dxa"/>
                </w:tcPr>
                <w:p w:rsidR="00AF0753" w:rsidRDefault="00AF0753" w:rsidP="00AF0753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4605C4" w:rsidRDefault="004605C4" w:rsidP="00AF0753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4605C4" w:rsidRDefault="004605C4" w:rsidP="00AF0753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4605C4" w:rsidRPr="004E08F6" w:rsidRDefault="004605C4" w:rsidP="00AF0753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F0753" w:rsidRPr="004E08F6" w:rsidRDefault="00AF0753" w:rsidP="00A32ACB">
            <w:pPr>
              <w:jc w:val="left"/>
              <w:rPr>
                <w:sz w:val="24"/>
                <w:szCs w:val="24"/>
              </w:rPr>
            </w:pPr>
          </w:p>
        </w:tc>
      </w:tr>
      <w:tr w:rsidR="004E08F6" w:rsidRPr="004E08F6" w:rsidTr="004A1B52">
        <w:trPr>
          <w:trHeight w:val="1051"/>
        </w:trPr>
        <w:tc>
          <w:tcPr>
            <w:tcW w:w="507" w:type="dxa"/>
          </w:tcPr>
          <w:p w:rsidR="004E08F6" w:rsidRPr="004E08F6" w:rsidRDefault="004E08F6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10</w:t>
            </w:r>
          </w:p>
        </w:tc>
        <w:tc>
          <w:tcPr>
            <w:tcW w:w="5366" w:type="dxa"/>
            <w:gridSpan w:val="2"/>
          </w:tcPr>
          <w:p w:rsidR="004E08F6" w:rsidRPr="004E08F6" w:rsidRDefault="004E08F6" w:rsidP="00702D57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Entitlement Class</w:t>
            </w:r>
          </w:p>
          <w:p w:rsidR="004E08F6" w:rsidRPr="004E08F6" w:rsidRDefault="004E08F6" w:rsidP="00702D57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  <w:p w:rsidR="00C93C49" w:rsidRDefault="00C93C49" w:rsidP="00702D57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  <w:p w:rsidR="004E08F6" w:rsidRPr="004E08F6" w:rsidRDefault="004E08F6" w:rsidP="00295C09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4E08F6" w:rsidRPr="004E08F6" w:rsidRDefault="0091217D" w:rsidP="004E08F6">
            <w:pPr>
              <w:tabs>
                <w:tab w:val="left" w:pos="810"/>
              </w:tabs>
              <w:jc w:val="left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u w:val="single"/>
              </w:rPr>
              <w:pict>
                <v:rect id="_x0000_s1026" style="position:absolute;margin-left:50.4pt;margin-top:13.8pt;width:15.1pt;height:11.75pt;z-index:251658240;mso-position-horizontal-relative:text;mso-position-vertical-relative:text"/>
              </w:pict>
            </w:r>
            <w:r w:rsidR="004E08F6" w:rsidRPr="004E08F6">
              <w:rPr>
                <w:sz w:val="24"/>
                <w:szCs w:val="24"/>
                <w:u w:val="single"/>
              </w:rPr>
              <w:t>Rail</w:t>
            </w:r>
          </w:p>
          <w:p w:rsidR="004E08F6" w:rsidRPr="004E08F6" w:rsidRDefault="004E08F6" w:rsidP="004E08F6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I Class</w:t>
            </w:r>
          </w:p>
          <w:p w:rsidR="004E08F6" w:rsidRPr="004E08F6" w:rsidRDefault="0091217D" w:rsidP="004E08F6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margin-left:50.4pt;margin-top:1.15pt;width:15.1pt;height:11.75pt;z-index:251659264"/>
              </w:pict>
            </w:r>
            <w:r w:rsidR="004E08F6" w:rsidRPr="004E08F6">
              <w:rPr>
                <w:sz w:val="24"/>
                <w:szCs w:val="24"/>
              </w:rPr>
              <w:t>II A/c</w:t>
            </w:r>
          </w:p>
          <w:p w:rsidR="004E08F6" w:rsidRPr="004E08F6" w:rsidRDefault="0091217D" w:rsidP="004E08F6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8" style="position:absolute;margin-left:50.4pt;margin-top:2.3pt;width:15.1pt;height:11.75pt;z-index:251660288"/>
              </w:pict>
            </w:r>
            <w:r w:rsidR="004E08F6" w:rsidRPr="004E08F6">
              <w:rPr>
                <w:sz w:val="24"/>
                <w:szCs w:val="24"/>
              </w:rPr>
              <w:t>III A/c</w:t>
            </w:r>
          </w:p>
        </w:tc>
        <w:tc>
          <w:tcPr>
            <w:tcW w:w="2310" w:type="dxa"/>
          </w:tcPr>
          <w:p w:rsidR="004E08F6" w:rsidRPr="004E08F6" w:rsidRDefault="004E08F6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 xml:space="preserve"> Air</w:t>
            </w:r>
          </w:p>
        </w:tc>
      </w:tr>
      <w:tr w:rsidR="00295C09" w:rsidRPr="004E08F6" w:rsidTr="004A1B52">
        <w:trPr>
          <w:trHeight w:val="1334"/>
        </w:trPr>
        <w:tc>
          <w:tcPr>
            <w:tcW w:w="507" w:type="dxa"/>
          </w:tcPr>
          <w:p w:rsidR="00295C09" w:rsidRPr="004E08F6" w:rsidRDefault="00295C09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66" w:type="dxa"/>
            <w:gridSpan w:val="2"/>
          </w:tcPr>
          <w:p w:rsidR="006D12D5" w:rsidRPr="004E08F6" w:rsidRDefault="00295C09" w:rsidP="004A1B52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Whether any relaxation is sought to travel by non-eligible mode/ class</w:t>
            </w:r>
            <w:r w:rsidR="00827B9A">
              <w:rPr>
                <w:sz w:val="24"/>
                <w:szCs w:val="24"/>
              </w:rPr>
              <w:t>/ other than Air India. If by other than Air India Proforma for approval by MOS is enclosed</w:t>
            </w:r>
          </w:p>
        </w:tc>
        <w:tc>
          <w:tcPr>
            <w:tcW w:w="4925" w:type="dxa"/>
            <w:gridSpan w:val="2"/>
          </w:tcPr>
          <w:p w:rsidR="005E4D8C" w:rsidRPr="004E08F6" w:rsidRDefault="005E4D8C" w:rsidP="00072B79">
            <w:pPr>
              <w:tabs>
                <w:tab w:val="left" w:pos="810"/>
              </w:tabs>
              <w:jc w:val="both"/>
              <w:rPr>
                <w:sz w:val="24"/>
                <w:szCs w:val="24"/>
              </w:rPr>
            </w:pPr>
          </w:p>
        </w:tc>
      </w:tr>
      <w:tr w:rsidR="00A32ACB" w:rsidRPr="004E08F6" w:rsidTr="004A1B52">
        <w:trPr>
          <w:trHeight w:val="683"/>
        </w:trPr>
        <w:tc>
          <w:tcPr>
            <w:tcW w:w="507" w:type="dxa"/>
          </w:tcPr>
          <w:p w:rsidR="00A32AC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1</w:t>
            </w:r>
            <w:r w:rsidR="00295C09">
              <w:rPr>
                <w:sz w:val="24"/>
                <w:szCs w:val="24"/>
              </w:rPr>
              <w:t>2</w:t>
            </w:r>
          </w:p>
        </w:tc>
        <w:tc>
          <w:tcPr>
            <w:tcW w:w="5366" w:type="dxa"/>
            <w:gridSpan w:val="2"/>
          </w:tcPr>
          <w:p w:rsidR="006D12D5" w:rsidRPr="004E08F6" w:rsidRDefault="00A32ACB" w:rsidP="004A1B52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Whether Previous Tour Advance if any is pending</w:t>
            </w:r>
          </w:p>
        </w:tc>
        <w:tc>
          <w:tcPr>
            <w:tcW w:w="4925" w:type="dxa"/>
            <w:gridSpan w:val="2"/>
          </w:tcPr>
          <w:p w:rsidR="00A32ACB" w:rsidRPr="004E08F6" w:rsidRDefault="00A32ACB" w:rsidP="004605C4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A32ACB" w:rsidRPr="004E08F6" w:rsidTr="004A1B52">
        <w:trPr>
          <w:trHeight w:val="795"/>
        </w:trPr>
        <w:tc>
          <w:tcPr>
            <w:tcW w:w="507" w:type="dxa"/>
          </w:tcPr>
          <w:p w:rsidR="00A32AC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1</w:t>
            </w:r>
            <w:r w:rsidR="00295C09">
              <w:rPr>
                <w:sz w:val="24"/>
                <w:szCs w:val="24"/>
              </w:rPr>
              <w:t>3</w:t>
            </w:r>
          </w:p>
        </w:tc>
        <w:tc>
          <w:tcPr>
            <w:tcW w:w="5366" w:type="dxa"/>
            <w:gridSpan w:val="2"/>
          </w:tcPr>
          <w:p w:rsidR="00A32ACB" w:rsidRDefault="00A32ACB" w:rsidP="00702D57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 xml:space="preserve">Local transport arrangement </w:t>
            </w:r>
            <w:r w:rsidR="00702D57" w:rsidRPr="004E08F6">
              <w:rPr>
                <w:sz w:val="24"/>
                <w:szCs w:val="24"/>
              </w:rPr>
              <w:t>permission</w:t>
            </w:r>
          </w:p>
          <w:p w:rsidR="006D12D5" w:rsidRPr="004E08F6" w:rsidRDefault="006D12D5" w:rsidP="00702D57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5E4D8C" w:rsidRPr="00101749" w:rsidRDefault="005E4D8C" w:rsidP="004605C4">
            <w:pPr>
              <w:pStyle w:val="ListParagraph"/>
              <w:tabs>
                <w:tab w:val="left" w:pos="810"/>
              </w:tabs>
              <w:ind w:left="360"/>
              <w:jc w:val="left"/>
              <w:rPr>
                <w:sz w:val="24"/>
                <w:szCs w:val="24"/>
              </w:rPr>
            </w:pPr>
          </w:p>
        </w:tc>
      </w:tr>
      <w:tr w:rsidR="00A32ACB" w:rsidRPr="004E08F6" w:rsidTr="004A1B52">
        <w:trPr>
          <w:trHeight w:val="485"/>
        </w:trPr>
        <w:tc>
          <w:tcPr>
            <w:tcW w:w="507" w:type="dxa"/>
          </w:tcPr>
          <w:p w:rsidR="00A32ACB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1</w:t>
            </w:r>
            <w:r w:rsidR="00295C09">
              <w:rPr>
                <w:sz w:val="24"/>
                <w:szCs w:val="24"/>
              </w:rPr>
              <w:t>4</w:t>
            </w:r>
          </w:p>
        </w:tc>
        <w:tc>
          <w:tcPr>
            <w:tcW w:w="5366" w:type="dxa"/>
            <w:gridSpan w:val="2"/>
          </w:tcPr>
          <w:p w:rsidR="00A32ACB" w:rsidRDefault="00702D57" w:rsidP="00AF0753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 xml:space="preserve">Any Holidays/leave  </w:t>
            </w:r>
            <w:r w:rsidR="00AF0753" w:rsidRPr="004E08F6">
              <w:rPr>
                <w:sz w:val="24"/>
                <w:szCs w:val="24"/>
              </w:rPr>
              <w:t>prefix/suffix</w:t>
            </w:r>
            <w:r w:rsidRPr="004E08F6">
              <w:rPr>
                <w:sz w:val="24"/>
                <w:szCs w:val="24"/>
              </w:rPr>
              <w:t xml:space="preserve">  Tour</w:t>
            </w:r>
          </w:p>
          <w:p w:rsidR="006D12D5" w:rsidRPr="004E08F6" w:rsidRDefault="006D12D5" w:rsidP="00AF0753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A32ACB" w:rsidRPr="004E08F6" w:rsidRDefault="00A32ACB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B25D7D" w:rsidRPr="004E08F6" w:rsidTr="004A1B52">
        <w:trPr>
          <w:trHeight w:val="620"/>
        </w:trPr>
        <w:tc>
          <w:tcPr>
            <w:tcW w:w="507" w:type="dxa"/>
          </w:tcPr>
          <w:p w:rsidR="00B25D7D" w:rsidRPr="004E08F6" w:rsidRDefault="00AE6427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1</w:t>
            </w:r>
            <w:r w:rsidR="00295C09">
              <w:rPr>
                <w:sz w:val="24"/>
                <w:szCs w:val="24"/>
              </w:rPr>
              <w:t>5</w:t>
            </w:r>
          </w:p>
        </w:tc>
        <w:tc>
          <w:tcPr>
            <w:tcW w:w="5366" w:type="dxa"/>
            <w:gridSpan w:val="2"/>
          </w:tcPr>
          <w:p w:rsidR="006D12D5" w:rsidRDefault="00B25D7D" w:rsidP="00AF0753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 xml:space="preserve">Copy of the relevant note/ order for the </w:t>
            </w:r>
          </w:p>
          <w:p w:rsidR="006D12D5" w:rsidRPr="004E08F6" w:rsidRDefault="00B25D7D" w:rsidP="004A1B52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4E08F6">
              <w:rPr>
                <w:sz w:val="24"/>
                <w:szCs w:val="24"/>
              </w:rPr>
              <w:t>nomination of the officer attached</w:t>
            </w:r>
          </w:p>
        </w:tc>
        <w:tc>
          <w:tcPr>
            <w:tcW w:w="4925" w:type="dxa"/>
            <w:gridSpan w:val="2"/>
          </w:tcPr>
          <w:p w:rsidR="00B25D7D" w:rsidRPr="004E08F6" w:rsidRDefault="00B25D7D" w:rsidP="00E92C4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</w:p>
        </w:tc>
      </w:tr>
      <w:tr w:rsidR="00827B9A" w:rsidRPr="004E08F6" w:rsidTr="004A1B52">
        <w:trPr>
          <w:trHeight w:val="350"/>
        </w:trPr>
        <w:tc>
          <w:tcPr>
            <w:tcW w:w="507" w:type="dxa"/>
          </w:tcPr>
          <w:p w:rsidR="00827B9A" w:rsidRPr="004E08F6" w:rsidRDefault="00827B9A" w:rsidP="00D85DBB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66" w:type="dxa"/>
            <w:gridSpan w:val="2"/>
          </w:tcPr>
          <w:p w:rsidR="00827B9A" w:rsidRPr="004E08F6" w:rsidRDefault="00827B9A" w:rsidP="00AF0753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 Sl.No.31 </w:t>
            </w:r>
          </w:p>
        </w:tc>
        <w:tc>
          <w:tcPr>
            <w:tcW w:w="4925" w:type="dxa"/>
            <w:gridSpan w:val="2"/>
          </w:tcPr>
          <w:p w:rsidR="00827B9A" w:rsidRPr="004E08F6" w:rsidRDefault="00827B9A" w:rsidP="004A1B52">
            <w:p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Dy.CPT/CPT</w:t>
            </w:r>
          </w:p>
        </w:tc>
      </w:tr>
    </w:tbl>
    <w:p w:rsidR="00DE4A7F" w:rsidRDefault="00DE4A7F" w:rsidP="00D85DBB">
      <w:pPr>
        <w:tabs>
          <w:tab w:val="left" w:pos="810"/>
        </w:tabs>
        <w:jc w:val="left"/>
        <w:rPr>
          <w:sz w:val="24"/>
          <w:szCs w:val="24"/>
        </w:rPr>
      </w:pPr>
    </w:p>
    <w:p w:rsidR="005F1A3E" w:rsidRDefault="005F1A3E" w:rsidP="00D85DBB">
      <w:pPr>
        <w:tabs>
          <w:tab w:val="left" w:pos="810"/>
        </w:tabs>
        <w:jc w:val="left"/>
        <w:rPr>
          <w:sz w:val="24"/>
          <w:szCs w:val="24"/>
        </w:rPr>
      </w:pPr>
    </w:p>
    <w:p w:rsidR="005F1A3E" w:rsidRDefault="005F1A3E" w:rsidP="00D85DBB">
      <w:pPr>
        <w:tabs>
          <w:tab w:val="left" w:pos="810"/>
        </w:tabs>
        <w:jc w:val="left"/>
        <w:rPr>
          <w:sz w:val="24"/>
          <w:szCs w:val="24"/>
        </w:rPr>
      </w:pPr>
    </w:p>
    <w:p w:rsidR="005F1A3E" w:rsidRDefault="005F1A3E" w:rsidP="00D85DBB">
      <w:pPr>
        <w:tabs>
          <w:tab w:val="left" w:pos="810"/>
        </w:tabs>
        <w:jc w:val="left"/>
        <w:rPr>
          <w:sz w:val="24"/>
          <w:szCs w:val="24"/>
        </w:rPr>
      </w:pPr>
    </w:p>
    <w:p w:rsidR="00702D57" w:rsidRDefault="00702D57" w:rsidP="00D85DBB">
      <w:pPr>
        <w:pBdr>
          <w:bottom w:val="single" w:sz="12" w:space="1" w:color="auto"/>
        </w:pBdr>
        <w:tabs>
          <w:tab w:val="left" w:pos="810"/>
        </w:tabs>
        <w:jc w:val="left"/>
        <w:rPr>
          <w:sz w:val="24"/>
          <w:szCs w:val="24"/>
        </w:rPr>
      </w:pPr>
      <w:r w:rsidRPr="004E08F6">
        <w:rPr>
          <w:sz w:val="24"/>
          <w:szCs w:val="24"/>
        </w:rPr>
        <w:t xml:space="preserve">Signature of </w:t>
      </w:r>
      <w:r w:rsidR="00DE4A7F">
        <w:rPr>
          <w:sz w:val="24"/>
          <w:szCs w:val="24"/>
        </w:rPr>
        <w:t>Officer            HOD</w:t>
      </w:r>
      <w:r w:rsidRPr="004E08F6">
        <w:rPr>
          <w:sz w:val="24"/>
          <w:szCs w:val="24"/>
        </w:rPr>
        <w:tab/>
      </w:r>
      <w:r w:rsidRPr="004E08F6">
        <w:rPr>
          <w:sz w:val="24"/>
          <w:szCs w:val="24"/>
        </w:rPr>
        <w:tab/>
        <w:t>Dy.CPT</w:t>
      </w:r>
      <w:r w:rsidRPr="004E08F6">
        <w:rPr>
          <w:sz w:val="24"/>
          <w:szCs w:val="24"/>
        </w:rPr>
        <w:tab/>
      </w:r>
      <w:r w:rsidRPr="004E08F6">
        <w:rPr>
          <w:sz w:val="24"/>
          <w:szCs w:val="24"/>
        </w:rPr>
        <w:tab/>
      </w:r>
      <w:r w:rsidRPr="004E08F6">
        <w:rPr>
          <w:sz w:val="24"/>
          <w:szCs w:val="24"/>
        </w:rPr>
        <w:tab/>
        <w:t>CPT</w:t>
      </w:r>
    </w:p>
    <w:p w:rsidR="00C93C49" w:rsidRPr="00C93C49" w:rsidRDefault="00C93C49" w:rsidP="00C93C49">
      <w:pPr>
        <w:tabs>
          <w:tab w:val="left" w:pos="810"/>
        </w:tabs>
        <w:jc w:val="right"/>
        <w:rPr>
          <w:sz w:val="20"/>
        </w:rPr>
      </w:pPr>
      <w:r w:rsidRPr="00C93C49">
        <w:rPr>
          <w:sz w:val="20"/>
        </w:rPr>
        <w:t>FIN-OFF-TOUR-</w:t>
      </w:r>
      <w:r w:rsidR="004605C4">
        <w:rPr>
          <w:sz w:val="20"/>
        </w:rPr>
        <w:t>01</w:t>
      </w:r>
      <w:r w:rsidR="005E4D8C">
        <w:rPr>
          <w:sz w:val="20"/>
        </w:rPr>
        <w:t>.07.2017</w:t>
      </w:r>
    </w:p>
    <w:p w:rsidR="00702D57" w:rsidRPr="004E08F6" w:rsidRDefault="00702D57" w:rsidP="00D85DBB">
      <w:pPr>
        <w:tabs>
          <w:tab w:val="left" w:pos="810"/>
        </w:tabs>
        <w:jc w:val="left"/>
        <w:rPr>
          <w:sz w:val="24"/>
          <w:szCs w:val="24"/>
        </w:rPr>
      </w:pPr>
    </w:p>
    <w:sectPr w:rsidR="00702D57" w:rsidRPr="004E08F6" w:rsidSect="005F1A3E">
      <w:pgSz w:w="12240" w:h="20160" w:code="5"/>
      <w:pgMar w:top="0" w:right="1440" w:bottom="-288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3C" w:rsidRDefault="0023233C" w:rsidP="00702D57">
      <w:pPr>
        <w:spacing w:line="240" w:lineRule="auto"/>
      </w:pPr>
      <w:r>
        <w:separator/>
      </w:r>
    </w:p>
  </w:endnote>
  <w:endnote w:type="continuationSeparator" w:id="1">
    <w:p w:rsidR="0023233C" w:rsidRDefault="0023233C" w:rsidP="00702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3C" w:rsidRDefault="0023233C" w:rsidP="00702D57">
      <w:pPr>
        <w:spacing w:line="240" w:lineRule="auto"/>
      </w:pPr>
      <w:r>
        <w:separator/>
      </w:r>
    </w:p>
  </w:footnote>
  <w:footnote w:type="continuationSeparator" w:id="1">
    <w:p w:rsidR="0023233C" w:rsidRDefault="0023233C" w:rsidP="00702D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F43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7CAA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C7D44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438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62D3E"/>
    <w:multiLevelType w:val="hybridMultilevel"/>
    <w:tmpl w:val="34CE1B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AC64CC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D2F2E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019A1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D4717"/>
    <w:multiLevelType w:val="hybridMultilevel"/>
    <w:tmpl w:val="2FE2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84C78"/>
    <w:rsid w:val="00054795"/>
    <w:rsid w:val="00072B79"/>
    <w:rsid w:val="00092C55"/>
    <w:rsid w:val="00101749"/>
    <w:rsid w:val="001320E5"/>
    <w:rsid w:val="001530CE"/>
    <w:rsid w:val="00171DE9"/>
    <w:rsid w:val="00176A83"/>
    <w:rsid w:val="00191F76"/>
    <w:rsid w:val="00200123"/>
    <w:rsid w:val="002040AE"/>
    <w:rsid w:val="0023063C"/>
    <w:rsid w:val="0023233C"/>
    <w:rsid w:val="00243F1E"/>
    <w:rsid w:val="00295C09"/>
    <w:rsid w:val="002C1F82"/>
    <w:rsid w:val="002D09A5"/>
    <w:rsid w:val="00355D73"/>
    <w:rsid w:val="00362570"/>
    <w:rsid w:val="00380187"/>
    <w:rsid w:val="003877AE"/>
    <w:rsid w:val="003C75D8"/>
    <w:rsid w:val="003E7A73"/>
    <w:rsid w:val="003F20CF"/>
    <w:rsid w:val="004169E8"/>
    <w:rsid w:val="004605C4"/>
    <w:rsid w:val="004A1B52"/>
    <w:rsid w:val="004B7D41"/>
    <w:rsid w:val="004E08F6"/>
    <w:rsid w:val="00531D84"/>
    <w:rsid w:val="0056453C"/>
    <w:rsid w:val="0058019A"/>
    <w:rsid w:val="00584BF8"/>
    <w:rsid w:val="005935B2"/>
    <w:rsid w:val="005E4D8C"/>
    <w:rsid w:val="005F1A3E"/>
    <w:rsid w:val="00615CDD"/>
    <w:rsid w:val="0069156D"/>
    <w:rsid w:val="006D12D5"/>
    <w:rsid w:val="00702D57"/>
    <w:rsid w:val="0071491F"/>
    <w:rsid w:val="007267C1"/>
    <w:rsid w:val="007357D6"/>
    <w:rsid w:val="00782A83"/>
    <w:rsid w:val="00787393"/>
    <w:rsid w:val="007D6163"/>
    <w:rsid w:val="00827B9A"/>
    <w:rsid w:val="008E3AD0"/>
    <w:rsid w:val="0091217D"/>
    <w:rsid w:val="00954721"/>
    <w:rsid w:val="009942E3"/>
    <w:rsid w:val="009D286C"/>
    <w:rsid w:val="00A319FC"/>
    <w:rsid w:val="00A32ACB"/>
    <w:rsid w:val="00A7455B"/>
    <w:rsid w:val="00A770EC"/>
    <w:rsid w:val="00A773C0"/>
    <w:rsid w:val="00AE6427"/>
    <w:rsid w:val="00AF0753"/>
    <w:rsid w:val="00B04B00"/>
    <w:rsid w:val="00B05ED4"/>
    <w:rsid w:val="00B25D7D"/>
    <w:rsid w:val="00B84C78"/>
    <w:rsid w:val="00BD568D"/>
    <w:rsid w:val="00BE22C4"/>
    <w:rsid w:val="00C137A0"/>
    <w:rsid w:val="00C335D2"/>
    <w:rsid w:val="00C4598E"/>
    <w:rsid w:val="00C93C49"/>
    <w:rsid w:val="00CA5DBF"/>
    <w:rsid w:val="00CA5DE9"/>
    <w:rsid w:val="00CC2D08"/>
    <w:rsid w:val="00D12937"/>
    <w:rsid w:val="00D219A7"/>
    <w:rsid w:val="00D43D08"/>
    <w:rsid w:val="00D85DBB"/>
    <w:rsid w:val="00D976A3"/>
    <w:rsid w:val="00DD6DC6"/>
    <w:rsid w:val="00DE4A7F"/>
    <w:rsid w:val="00E06111"/>
    <w:rsid w:val="00E815C8"/>
    <w:rsid w:val="00E92C4B"/>
    <w:rsid w:val="00E94B46"/>
    <w:rsid w:val="00F05BBE"/>
    <w:rsid w:val="00F529A8"/>
    <w:rsid w:val="00F73D2F"/>
    <w:rsid w:val="00F85296"/>
    <w:rsid w:val="00FB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8"/>
        <w:lang w:val="en-US" w:eastAsia="en-US" w:bidi="hi-IN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5B2"/>
    <w:pPr>
      <w:ind w:left="720"/>
      <w:contextualSpacing/>
    </w:pPr>
  </w:style>
  <w:style w:type="table" w:styleId="TableGrid">
    <w:name w:val="Table Grid"/>
    <w:basedOn w:val="TableNormal"/>
    <w:uiPriority w:val="59"/>
    <w:rsid w:val="00D85D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2D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D57"/>
  </w:style>
  <w:style w:type="paragraph" w:styleId="Footer">
    <w:name w:val="footer"/>
    <w:basedOn w:val="Normal"/>
    <w:link w:val="FooterChar"/>
    <w:uiPriority w:val="99"/>
    <w:unhideWhenUsed/>
    <w:rsid w:val="00702D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57"/>
  </w:style>
  <w:style w:type="paragraph" w:styleId="BalloonText">
    <w:name w:val="Balloon Text"/>
    <w:basedOn w:val="Normal"/>
    <w:link w:val="BalloonTextChar"/>
    <w:uiPriority w:val="99"/>
    <w:semiHidden/>
    <w:unhideWhenUsed/>
    <w:rsid w:val="00702D5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5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BAD49-26C5-4987-9CB9-F553D4F3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FIN-OFF-TOUR-28.06.2017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cp:lastPrinted>2017-08-10T01:07:00Z</cp:lastPrinted>
  <dcterms:created xsi:type="dcterms:W3CDTF">2017-07-18T07:37:00Z</dcterms:created>
  <dcterms:modified xsi:type="dcterms:W3CDTF">2017-11-16T06:39:00Z</dcterms:modified>
</cp:coreProperties>
</file>