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23" w:rsidRDefault="00511423" w:rsidP="00325FE6">
      <w:pPr>
        <w:spacing w:after="0" w:line="240" w:lineRule="auto"/>
        <w:rPr>
          <w:rFonts w:ascii="Kruti Dev 010" w:hAnsi="Kruti Dev 010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328"/>
        <w:tblW w:w="10710" w:type="dxa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20"/>
        <w:gridCol w:w="6138"/>
        <w:gridCol w:w="2052"/>
      </w:tblGrid>
      <w:tr w:rsidR="00511423" w:rsidTr="00C37694">
        <w:trPr>
          <w:trHeight w:val="1911"/>
        </w:trPr>
        <w:tc>
          <w:tcPr>
            <w:tcW w:w="252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511423" w:rsidRDefault="00511423" w:rsidP="00C37694">
            <w:pPr>
              <w:jc w:val="center"/>
              <w:rPr>
                <w:rFonts w:ascii="Trebuchet MS" w:hAnsi="Trebuchet MS"/>
                <w:b/>
                <w:sz w:val="4"/>
                <w:szCs w:val="4"/>
              </w:rPr>
            </w:pPr>
          </w:p>
          <w:p w:rsidR="00511423" w:rsidRDefault="00511423" w:rsidP="00C37694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-15875</wp:posOffset>
                  </wp:positionV>
                  <wp:extent cx="1203325" cy="765175"/>
                  <wp:effectExtent l="19050" t="0" r="0" b="0"/>
                  <wp:wrapNone/>
                  <wp:docPr id="9" name="graphics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765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rebuchet MS" w:hAnsi="Trebuchet MS"/>
                <w:b/>
                <w:sz w:val="16"/>
                <w:szCs w:val="16"/>
              </w:rPr>
              <w:t xml:space="preserve">                                                                                       </w:t>
            </w:r>
          </w:p>
          <w:p w:rsidR="00511423" w:rsidRDefault="00511423" w:rsidP="00C37694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511423" w:rsidRDefault="00511423" w:rsidP="00C37694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511423" w:rsidRDefault="00511423" w:rsidP="00C37694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511423" w:rsidRDefault="00511423" w:rsidP="00C37694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511423" w:rsidRDefault="00511423" w:rsidP="00C37694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511423" w:rsidRDefault="00511423" w:rsidP="00C37694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511423" w:rsidRDefault="00511423" w:rsidP="00C37694">
            <w:pPr>
              <w:jc w:val="center"/>
              <w:rPr>
                <w:rFonts w:ascii="Trebuchet MS" w:hAnsi="Trebuchet MS"/>
                <w:b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002060"/>
                <w:sz w:val="16"/>
                <w:szCs w:val="16"/>
              </w:rPr>
              <w:t>ISO 9001:2015,    ISO 14001:</w:t>
            </w:r>
          </w:p>
          <w:p w:rsidR="00511423" w:rsidRDefault="00511423" w:rsidP="00C37694">
            <w:pPr>
              <w:jc w:val="center"/>
            </w:pPr>
            <w:r>
              <w:rPr>
                <w:rFonts w:ascii="Trebuchet MS" w:hAnsi="Trebuchet MS"/>
                <w:b/>
                <w:color w:val="002060"/>
                <w:sz w:val="16"/>
                <w:szCs w:val="16"/>
              </w:rPr>
              <w:t xml:space="preserve"> 2015,    OHSAS 18001 : 2007 &amp; ISPS COMPLIANT PORT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:rsidR="00511423" w:rsidRPr="00C526C1" w:rsidRDefault="00511423" w:rsidP="00C37694">
            <w:pPr>
              <w:jc w:val="center"/>
              <w:rPr>
                <w:rFonts w:ascii="Baamini" w:hAnsi="Baamini"/>
                <w:b/>
                <w:szCs w:val="22"/>
              </w:rPr>
            </w:pPr>
            <w:r w:rsidRPr="00C526C1">
              <w:rPr>
                <w:rFonts w:ascii="Baamini" w:hAnsi="Baamini"/>
                <w:b/>
                <w:szCs w:val="22"/>
              </w:rPr>
              <w:t>t.c.rpjk;gudhh; JiwKf Mizak;</w:t>
            </w:r>
          </w:p>
          <w:p w:rsidR="00511423" w:rsidRPr="00A3014E" w:rsidRDefault="00511423" w:rsidP="00C37694">
            <w:pPr>
              <w:jc w:val="center"/>
              <w:rPr>
                <w:rFonts w:ascii="Kruti Dev 010" w:hAnsi="Kruti Dev 010"/>
                <w:b/>
                <w:bCs/>
                <w:color w:val="002060"/>
                <w:sz w:val="34"/>
                <w:szCs w:val="34"/>
              </w:rPr>
            </w:pPr>
            <w:r w:rsidRPr="00A3014E">
              <w:rPr>
                <w:rFonts w:ascii="Kruti Dev 010" w:hAnsi="Kruti Dev 010"/>
                <w:b/>
                <w:bCs/>
                <w:color w:val="002060"/>
                <w:sz w:val="34"/>
                <w:szCs w:val="34"/>
              </w:rPr>
              <w:t>oh-vks-</w:t>
            </w:r>
            <w:r>
              <w:rPr>
                <w:rFonts w:ascii="Kruti Dev 010" w:hAnsi="Kruti Dev 010"/>
                <w:b/>
                <w:bCs/>
                <w:color w:val="002060"/>
                <w:sz w:val="34"/>
                <w:szCs w:val="34"/>
              </w:rPr>
              <w:t xml:space="preserve"> fpnEcjukj iRru izkf/kdj.k</w:t>
            </w:r>
          </w:p>
          <w:p w:rsidR="00511423" w:rsidRPr="00A3014E" w:rsidRDefault="00511423" w:rsidP="00C37694">
            <w:pPr>
              <w:jc w:val="center"/>
              <w:rPr>
                <w:rFonts w:ascii="Arial" w:hAnsi="Arial" w:cs="Arial"/>
                <w:b/>
                <w:bCs/>
                <w:color w:val="002060"/>
                <w:szCs w:val="22"/>
              </w:rPr>
            </w:pPr>
            <w:r w:rsidRPr="00A3014E">
              <w:rPr>
                <w:rFonts w:ascii="Arial" w:hAnsi="Arial" w:cs="Arial"/>
                <w:b/>
                <w:bCs/>
                <w:color w:val="002060"/>
                <w:szCs w:val="22"/>
              </w:rPr>
              <w:t>V.O.</w:t>
            </w:r>
            <w:r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 </w:t>
            </w:r>
            <w:r w:rsidRPr="00A3014E"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CHIDAMBARANAR </w:t>
            </w:r>
            <w:r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</w:t>
            </w:r>
            <w:r w:rsidRPr="00A3014E"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PORT </w:t>
            </w:r>
            <w:r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AUTHORITY</w:t>
            </w:r>
          </w:p>
          <w:p w:rsidR="00511423" w:rsidRDefault="00511423" w:rsidP="00C37694">
            <w:pPr>
              <w:jc w:val="center"/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</w:pPr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 xml:space="preserve">iRru] iksr ifjogu vkSj tyekxZ ea=ky; </w:t>
            </w:r>
          </w:p>
          <w:p w:rsidR="00511423" w:rsidRPr="00A3014E" w:rsidRDefault="00511423" w:rsidP="00C37694">
            <w:pPr>
              <w:jc w:val="center"/>
              <w:rPr>
                <w:rFonts w:ascii="Arial" w:hAnsi="Arial" w:cs="Arial"/>
                <w:b/>
                <w:bCs/>
                <w:color w:val="002060"/>
                <w:szCs w:val="22"/>
              </w:rPr>
            </w:pPr>
            <w:r w:rsidRPr="00A3014E"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MINISTRY OF </w:t>
            </w:r>
            <w:r>
              <w:rPr>
                <w:rFonts w:ascii="Arial" w:hAnsi="Arial" w:cs="Arial"/>
                <w:b/>
                <w:bCs/>
                <w:color w:val="002060"/>
                <w:szCs w:val="22"/>
              </w:rPr>
              <w:t>PORTS</w:t>
            </w:r>
            <w:r w:rsidRPr="00A3014E"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, SHIPPING </w:t>
            </w:r>
            <w:r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</w:t>
            </w:r>
            <w:r w:rsidRPr="00A3014E">
              <w:rPr>
                <w:rFonts w:ascii="Arial" w:hAnsi="Arial" w:cs="Arial"/>
                <w:b/>
                <w:bCs/>
                <w:color w:val="002060"/>
                <w:szCs w:val="22"/>
              </w:rPr>
              <w:t>AND</w:t>
            </w:r>
            <w:r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</w:t>
            </w:r>
            <w:r w:rsidRPr="00A3014E"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WATERWAYS </w:t>
            </w:r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 xml:space="preserve"> </w:t>
            </w:r>
            <w:r w:rsidRPr="0097237F"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>Hkkjr ljdkj</w:t>
            </w:r>
            <w:r w:rsidRPr="00A3014E"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GOVERNMENT OF INDIA</w:t>
            </w:r>
          </w:p>
          <w:p w:rsidR="00511423" w:rsidRPr="0097237F" w:rsidRDefault="00511423" w:rsidP="00C37694">
            <w:pPr>
              <w:jc w:val="center"/>
              <w:rPr>
                <w:rFonts w:ascii="Arial" w:hAnsi="Arial" w:cs="Arial"/>
                <w:sz w:val="20"/>
              </w:rPr>
            </w:pPr>
            <w:r w:rsidRPr="0097237F">
              <w:rPr>
                <w:rFonts w:ascii="Arial" w:hAnsi="Arial" w:cs="Arial"/>
                <w:color w:val="002060"/>
                <w:sz w:val="20"/>
              </w:rPr>
              <w:t xml:space="preserve">ADMINISTRATIVE OFFICE, HARBOUR ESTATE, </w:t>
            </w:r>
            <w:r>
              <w:rPr>
                <w:rFonts w:ascii="Arial" w:hAnsi="Arial" w:cs="Arial"/>
                <w:color w:val="002060"/>
                <w:sz w:val="20"/>
              </w:rPr>
              <w:t xml:space="preserve">           </w:t>
            </w:r>
            <w:r w:rsidRPr="0097237F">
              <w:rPr>
                <w:rFonts w:ascii="Arial" w:hAnsi="Arial" w:cs="Arial"/>
                <w:color w:val="002060"/>
                <w:sz w:val="20"/>
              </w:rPr>
              <w:t>TUTICORIN 628 004, TAMIL NADU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:rsidR="00511423" w:rsidRDefault="00511423" w:rsidP="00C37694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0</wp:posOffset>
                  </wp:positionV>
                  <wp:extent cx="1295400" cy="1123950"/>
                  <wp:effectExtent l="19050" t="0" r="0" b="0"/>
                  <wp:wrapTight wrapText="bothSides">
                    <wp:wrapPolygon edited="0">
                      <wp:start x="-318" y="0"/>
                      <wp:lineTo x="-318" y="21234"/>
                      <wp:lineTo x="21600" y="21234"/>
                      <wp:lineTo x="21600" y="0"/>
                      <wp:lineTo x="-318" y="0"/>
                    </wp:wrapPolygon>
                  </wp:wrapTight>
                  <wp:docPr id="10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11423" w:rsidRDefault="00511423" w:rsidP="00325FE6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635872" w:rsidRDefault="00635872" w:rsidP="00635872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fefly Lka0 </w:t>
      </w:r>
      <w:r>
        <w:rPr>
          <w:rFonts w:asciiTheme="majorHAnsi" w:hAnsiTheme="majorHAnsi"/>
          <w:sz w:val="24"/>
          <w:szCs w:val="24"/>
        </w:rPr>
        <w:t xml:space="preserve">File No. :        </w:t>
      </w:r>
      <w:r>
        <w:rPr>
          <w:rFonts w:ascii="Kruti Dev 010" w:hAnsi="Kruti Dev 010"/>
          <w:sz w:val="28"/>
          <w:szCs w:val="28"/>
        </w:rPr>
        <w:t xml:space="preserve">                                                   fnukad </w:t>
      </w:r>
      <w:r>
        <w:rPr>
          <w:rFonts w:asciiTheme="majorHAnsi" w:hAnsiTheme="majorHAnsi"/>
          <w:sz w:val="24"/>
          <w:szCs w:val="24"/>
        </w:rPr>
        <w:t>Date  :</w:t>
      </w:r>
    </w:p>
    <w:p w:rsidR="00635872" w:rsidRDefault="00635872" w:rsidP="00635872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B2597B" w:rsidRDefault="00B2597B" w:rsidP="00325FE6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B2597B" w:rsidRPr="00B2597B" w:rsidRDefault="00B2597B" w:rsidP="00325FE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="Kruti Dev 010" w:hAnsi="Kruti Dev 010"/>
          <w:sz w:val="28"/>
          <w:szCs w:val="28"/>
        </w:rPr>
        <w:t xml:space="preserve">Lksok esa </w:t>
      </w:r>
      <w:r>
        <w:rPr>
          <w:rFonts w:asciiTheme="majorHAnsi" w:hAnsiTheme="majorHAnsi"/>
          <w:sz w:val="24"/>
          <w:szCs w:val="24"/>
        </w:rPr>
        <w:t>/ To</w:t>
      </w:r>
    </w:p>
    <w:p w:rsidR="00B2597B" w:rsidRDefault="00B2597B" w:rsidP="00325FE6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E81F0D" w:rsidRDefault="00E81F0D" w:rsidP="00325FE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(Type in English)</w:t>
      </w:r>
    </w:p>
    <w:p w:rsidR="00761B15" w:rsidRDefault="00761B15" w:rsidP="00325FE6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B2597B" w:rsidRDefault="00B2597B" w:rsidP="00325FE6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B2597B" w:rsidRDefault="00E81F0D" w:rsidP="00325FE6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B2597B">
        <w:rPr>
          <w:rFonts w:ascii="Kruti Dev 010" w:hAnsi="Kruti Dev 010"/>
          <w:sz w:val="28"/>
          <w:szCs w:val="28"/>
        </w:rPr>
        <w:t>fo’k;</w:t>
      </w:r>
      <w:r>
        <w:rPr>
          <w:rFonts w:asciiTheme="majorHAnsi" w:hAnsiTheme="majorHAnsi"/>
          <w:sz w:val="24"/>
          <w:szCs w:val="24"/>
        </w:rPr>
        <w:t xml:space="preserve">/ Subject :  (Type in English) </w:t>
      </w:r>
      <w:r w:rsidR="00B2597B">
        <w:rPr>
          <w:rFonts w:asciiTheme="majorHAnsi" w:hAnsiTheme="majorHAnsi"/>
          <w:sz w:val="24"/>
          <w:szCs w:val="24"/>
        </w:rPr>
        <w:t xml:space="preserve">   </w:t>
      </w:r>
    </w:p>
    <w:p w:rsidR="00B2597B" w:rsidRDefault="00B2597B" w:rsidP="00325FE6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E81F0D" w:rsidRDefault="00E81F0D" w:rsidP="00325FE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="Kruti Dev 010" w:hAnsi="Kruti Dev 010"/>
          <w:sz w:val="28"/>
          <w:szCs w:val="28"/>
        </w:rPr>
        <w:tab/>
      </w:r>
      <w:r w:rsidR="00B2597B">
        <w:rPr>
          <w:rFonts w:ascii="Kruti Dev 010" w:hAnsi="Kruti Dev 010"/>
          <w:sz w:val="28"/>
          <w:szCs w:val="28"/>
        </w:rPr>
        <w:t>lanHkZ</w:t>
      </w:r>
      <w:r w:rsidR="00B2597B">
        <w:rPr>
          <w:rFonts w:asciiTheme="majorHAnsi" w:hAnsiTheme="majorHAnsi"/>
          <w:sz w:val="24"/>
          <w:szCs w:val="24"/>
        </w:rPr>
        <w:t xml:space="preserve">/ Reference </w:t>
      </w:r>
      <w:r>
        <w:rPr>
          <w:rFonts w:asciiTheme="majorHAnsi" w:hAnsiTheme="majorHAnsi"/>
          <w:sz w:val="24"/>
          <w:szCs w:val="24"/>
        </w:rPr>
        <w:t xml:space="preserve">:  (Type in English) </w:t>
      </w:r>
    </w:p>
    <w:p w:rsidR="00B2597B" w:rsidRDefault="00B2597B" w:rsidP="00325FE6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</w:t>
      </w:r>
    </w:p>
    <w:p w:rsidR="00B2597B" w:rsidRDefault="00B2597B" w:rsidP="00325FE6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E81F0D" w:rsidRDefault="00B2597B" w:rsidP="00B2597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="Kruti Dev 010" w:hAnsi="Kruti Dev 010"/>
          <w:sz w:val="28"/>
          <w:szCs w:val="28"/>
        </w:rPr>
        <w:t>egksn;@egksn;k</w:t>
      </w:r>
      <w:r>
        <w:rPr>
          <w:rFonts w:asciiTheme="majorHAnsi" w:hAnsiTheme="majorHAnsi"/>
          <w:sz w:val="24"/>
          <w:szCs w:val="24"/>
        </w:rPr>
        <w:t>/ Sir/Madam</w:t>
      </w:r>
      <w:r w:rsidR="00117992">
        <w:rPr>
          <w:rFonts w:asciiTheme="majorHAnsi" w:hAnsiTheme="majorHAnsi"/>
          <w:sz w:val="24"/>
          <w:szCs w:val="24"/>
        </w:rPr>
        <w:t>,</w:t>
      </w:r>
      <w:r w:rsidR="00E81F0D">
        <w:rPr>
          <w:rFonts w:asciiTheme="majorHAnsi" w:hAnsiTheme="majorHAnsi"/>
          <w:sz w:val="24"/>
          <w:szCs w:val="24"/>
        </w:rPr>
        <w:t xml:space="preserve">    </w:t>
      </w:r>
    </w:p>
    <w:p w:rsidR="00B2597B" w:rsidRPr="00B2597B" w:rsidRDefault="00E81F0D" w:rsidP="00B2597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B2597B" w:rsidRDefault="00B2597B" w:rsidP="00325FE6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</w:t>
      </w:r>
    </w:p>
    <w:p w:rsidR="00B2597B" w:rsidRPr="00B2597B" w:rsidRDefault="00B2597B" w:rsidP="00E81F0D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  have  received  a  letter  on  the  above mentioned  subject  from  your  office.  The  reply  of  the  same  will  be  send  to  you  in  due  course.  This  is  for  your  information.  </w:t>
      </w:r>
    </w:p>
    <w:p w:rsidR="00B2597B" w:rsidRDefault="00B2597B" w:rsidP="00E81F0D">
      <w:pPr>
        <w:spacing w:after="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mi;qZDr fo’k; esa] vkids dk;kZy; ls gesa i= izkIr gqvk gSA  bl laca/k esa mRrj vkidks </w:t>
      </w:r>
      <w:r w:rsidR="00E81F0D">
        <w:rPr>
          <w:rFonts w:ascii="Kruti Dev 010" w:hAnsi="Kruti Dev 010"/>
          <w:sz w:val="28"/>
          <w:szCs w:val="28"/>
        </w:rPr>
        <w:t xml:space="preserve">;Fkkle;  Hkstk tk,xk A  </w:t>
      </w:r>
      <w:r>
        <w:rPr>
          <w:rFonts w:ascii="Kruti Dev 010" w:hAnsi="Kruti Dev 010"/>
          <w:sz w:val="28"/>
          <w:szCs w:val="28"/>
        </w:rPr>
        <w:t xml:space="preserve">;g vkidh lwpukFkZ gSA  </w:t>
      </w:r>
    </w:p>
    <w:p w:rsidR="00E81F0D" w:rsidRDefault="00E81F0D" w:rsidP="00325FE6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E81F0D" w:rsidRDefault="00E81F0D" w:rsidP="00325FE6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B2597B" w:rsidRDefault="00E81F0D" w:rsidP="00325FE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="Kruti Dev 010" w:hAnsi="Kruti Dev 010"/>
          <w:sz w:val="28"/>
          <w:szCs w:val="28"/>
        </w:rPr>
        <w:t xml:space="preserve">/kU;okn </w:t>
      </w:r>
      <w:r>
        <w:rPr>
          <w:rFonts w:asciiTheme="majorHAnsi" w:hAnsiTheme="majorHAnsi"/>
          <w:sz w:val="24"/>
          <w:szCs w:val="24"/>
        </w:rPr>
        <w:t xml:space="preserve">Thank  You                 </w:t>
      </w:r>
    </w:p>
    <w:p w:rsidR="00E81F0D" w:rsidRDefault="00E81F0D" w:rsidP="00325FE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81F0D" w:rsidRDefault="00E81F0D" w:rsidP="00325FE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81F0D" w:rsidRDefault="00E81F0D" w:rsidP="00D63831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</w:p>
    <w:p w:rsidR="00B2597B" w:rsidRDefault="00B2597B" w:rsidP="00D63831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Hkonh;</w:t>
      </w:r>
    </w:p>
    <w:p w:rsidR="00E81F0D" w:rsidRDefault="00E81F0D" w:rsidP="00D63831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</w:p>
    <w:p w:rsidR="00B2597B" w:rsidRDefault="00B2597B" w:rsidP="00D63831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</w:p>
    <w:p w:rsidR="00E81F0D" w:rsidRDefault="00E81F0D" w:rsidP="00D63831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</w:p>
    <w:p w:rsidR="00B2597B" w:rsidRDefault="00E81F0D" w:rsidP="00D63831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Put  your  signature  in  Hindi  </w:t>
      </w:r>
    </w:p>
    <w:p w:rsidR="00B2597B" w:rsidRPr="00B2597B" w:rsidRDefault="00E81F0D" w:rsidP="00D63831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>(Type name in english)</w:t>
      </w:r>
    </w:p>
    <w:p w:rsidR="00E81F0D" w:rsidRDefault="00E81F0D" w:rsidP="00D63831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Put bilingual seal below</w:t>
      </w:r>
    </w:p>
    <w:p w:rsidR="00323E25" w:rsidRPr="00323E25" w:rsidRDefault="00E81F0D" w:rsidP="00E81F0D">
      <w:pPr>
        <w:tabs>
          <w:tab w:val="left" w:pos="3690"/>
          <w:tab w:val="left" w:pos="5370"/>
        </w:tabs>
      </w:pPr>
      <w:r>
        <w:tab/>
      </w:r>
    </w:p>
    <w:tbl>
      <w:tblPr>
        <w:tblStyle w:val="TableGrid"/>
        <w:tblW w:w="0" w:type="auto"/>
        <w:tblLook w:val="04A0"/>
      </w:tblPr>
      <w:tblGrid>
        <w:gridCol w:w="9576"/>
      </w:tblGrid>
      <w:tr w:rsidR="00A3014E" w:rsidTr="00A3014E">
        <w:tc>
          <w:tcPr>
            <w:tcW w:w="9576" w:type="dxa"/>
          </w:tcPr>
          <w:p w:rsidR="00A3014E" w:rsidRDefault="00FC7B36" w:rsidP="00323E25">
            <w:r>
              <w:rPr>
                <w:rFonts w:ascii="Arial" w:hAnsi="Arial" w:cs="Arial"/>
                <w:b/>
                <w:bCs/>
                <w:sz w:val="20"/>
              </w:rPr>
              <w:t xml:space="preserve">Fax : 0461-2352301    Tel : 0461-2352232   Email : info@vocport.gov.in    URL : </w:t>
            </w:r>
            <w:hyperlink r:id="rId8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</w:rPr>
                <w:t>www.vocport.gov.in</w:t>
              </w:r>
            </w:hyperlink>
          </w:p>
        </w:tc>
      </w:tr>
    </w:tbl>
    <w:p w:rsidR="005C0142" w:rsidRPr="009357CA" w:rsidRDefault="005C0142" w:rsidP="0048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0142" w:rsidRPr="009357CA" w:rsidSect="006E72CC">
      <w:pgSz w:w="12240" w:h="15840"/>
      <w:pgMar w:top="99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0EE" w:rsidRDefault="00DE60EE" w:rsidP="00480B63">
      <w:pPr>
        <w:spacing w:after="0" w:line="240" w:lineRule="auto"/>
      </w:pPr>
      <w:r>
        <w:separator/>
      </w:r>
    </w:p>
  </w:endnote>
  <w:endnote w:type="continuationSeparator" w:id="1">
    <w:p w:rsidR="00DE60EE" w:rsidRDefault="00DE60EE" w:rsidP="0048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0EE" w:rsidRDefault="00DE60EE" w:rsidP="00480B63">
      <w:pPr>
        <w:spacing w:after="0" w:line="240" w:lineRule="auto"/>
      </w:pPr>
      <w:r>
        <w:separator/>
      </w:r>
    </w:p>
  </w:footnote>
  <w:footnote w:type="continuationSeparator" w:id="1">
    <w:p w:rsidR="00DE60EE" w:rsidRDefault="00DE60EE" w:rsidP="00480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5FE6"/>
    <w:rsid w:val="00030081"/>
    <w:rsid w:val="00030B0A"/>
    <w:rsid w:val="000E2E91"/>
    <w:rsid w:val="00117992"/>
    <w:rsid w:val="001359E5"/>
    <w:rsid w:val="0016043A"/>
    <w:rsid w:val="00170BA4"/>
    <w:rsid w:val="001A7A51"/>
    <w:rsid w:val="001E57FF"/>
    <w:rsid w:val="002500C8"/>
    <w:rsid w:val="00257A7D"/>
    <w:rsid w:val="00312461"/>
    <w:rsid w:val="00323E25"/>
    <w:rsid w:val="00325FE6"/>
    <w:rsid w:val="00341D11"/>
    <w:rsid w:val="00397179"/>
    <w:rsid w:val="003F0AD3"/>
    <w:rsid w:val="00440E2F"/>
    <w:rsid w:val="00461A04"/>
    <w:rsid w:val="00480B63"/>
    <w:rsid w:val="00511423"/>
    <w:rsid w:val="00515B45"/>
    <w:rsid w:val="005C0142"/>
    <w:rsid w:val="00616C53"/>
    <w:rsid w:val="00635872"/>
    <w:rsid w:val="006972CA"/>
    <w:rsid w:val="006A1F2D"/>
    <w:rsid w:val="006B0C1E"/>
    <w:rsid w:val="006E72CC"/>
    <w:rsid w:val="00711430"/>
    <w:rsid w:val="00761B15"/>
    <w:rsid w:val="00786BCB"/>
    <w:rsid w:val="007C5706"/>
    <w:rsid w:val="007D0557"/>
    <w:rsid w:val="00811336"/>
    <w:rsid w:val="00823D93"/>
    <w:rsid w:val="00860E4B"/>
    <w:rsid w:val="00871C63"/>
    <w:rsid w:val="008812DE"/>
    <w:rsid w:val="00893FA5"/>
    <w:rsid w:val="00902B34"/>
    <w:rsid w:val="009357CA"/>
    <w:rsid w:val="00953B91"/>
    <w:rsid w:val="0097237F"/>
    <w:rsid w:val="00974395"/>
    <w:rsid w:val="009F19B6"/>
    <w:rsid w:val="00A0356F"/>
    <w:rsid w:val="00A2683C"/>
    <w:rsid w:val="00A3014E"/>
    <w:rsid w:val="00AC58C2"/>
    <w:rsid w:val="00AF5BB4"/>
    <w:rsid w:val="00B2597B"/>
    <w:rsid w:val="00B260F8"/>
    <w:rsid w:val="00B52ABB"/>
    <w:rsid w:val="00C45031"/>
    <w:rsid w:val="00C823EA"/>
    <w:rsid w:val="00CC51E0"/>
    <w:rsid w:val="00D35F1A"/>
    <w:rsid w:val="00D55D39"/>
    <w:rsid w:val="00D63831"/>
    <w:rsid w:val="00DA7FF5"/>
    <w:rsid w:val="00DB232C"/>
    <w:rsid w:val="00DE60EE"/>
    <w:rsid w:val="00E15FE4"/>
    <w:rsid w:val="00E77F8B"/>
    <w:rsid w:val="00E81F0D"/>
    <w:rsid w:val="00EB4ED0"/>
    <w:rsid w:val="00EC3592"/>
    <w:rsid w:val="00ED4A99"/>
    <w:rsid w:val="00F6504E"/>
    <w:rsid w:val="00FC7B36"/>
    <w:rsid w:val="00FD1A06"/>
    <w:rsid w:val="00FF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23E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80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B63"/>
  </w:style>
  <w:style w:type="paragraph" w:styleId="Footer">
    <w:name w:val="footer"/>
    <w:basedOn w:val="Normal"/>
    <w:link w:val="FooterChar"/>
    <w:uiPriority w:val="99"/>
    <w:semiHidden/>
    <w:unhideWhenUsed/>
    <w:rsid w:val="00480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cport.gov.i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44</cp:revision>
  <dcterms:created xsi:type="dcterms:W3CDTF">2018-12-21T07:27:00Z</dcterms:created>
  <dcterms:modified xsi:type="dcterms:W3CDTF">2022-04-01T08:34:00Z</dcterms:modified>
</cp:coreProperties>
</file>