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6" w:rsidRDefault="00224966" w:rsidP="0082409A">
      <w:pPr>
        <w:jc w:val="center"/>
        <w:rPr>
          <w:b/>
          <w:u w:val="single"/>
        </w:rPr>
      </w:pPr>
    </w:p>
    <w:p w:rsidR="0082409A" w:rsidRPr="001C43A2" w:rsidRDefault="0082409A" w:rsidP="0082409A">
      <w:pPr>
        <w:jc w:val="center"/>
        <w:rPr>
          <w:b/>
          <w:u w:val="single"/>
        </w:rPr>
      </w:pPr>
      <w:r w:rsidRPr="001C43A2">
        <w:rPr>
          <w:b/>
          <w:u w:val="single"/>
        </w:rPr>
        <w:t>V.O.CHIDAMBARANAR PORT TRUST</w:t>
      </w:r>
    </w:p>
    <w:p w:rsidR="009966F7" w:rsidRPr="00240603" w:rsidRDefault="009966F7" w:rsidP="009966F7">
      <w:pPr>
        <w:jc w:val="center"/>
        <w:rPr>
          <w:b/>
        </w:rPr>
      </w:pPr>
      <w:r w:rsidRPr="00CA406C">
        <w:rPr>
          <w:bCs/>
          <w:u w:val="single"/>
        </w:rPr>
        <w:t>THE DULY FILLED IN PROFORMA FOR SUBMITTING MEDICAL REIMBURSEMENT BILLS FOR REIMBURSEMENT OF CHARGES</w:t>
      </w:r>
      <w:r w:rsidRPr="00CA406C">
        <w:rPr>
          <w:bCs/>
        </w:rPr>
        <w:t xml:space="preserve"> </w:t>
      </w:r>
      <w:r w:rsidRPr="00CA406C">
        <w:rPr>
          <w:bCs/>
          <w:u w:val="single"/>
        </w:rPr>
        <w:t xml:space="preserve">FOR </w:t>
      </w:r>
      <w:r w:rsidRPr="00CA406C">
        <w:rPr>
          <w:b/>
          <w:sz w:val="24"/>
          <w:szCs w:val="24"/>
          <w:u w:val="single"/>
        </w:rPr>
        <w:t xml:space="preserve">HEARING AID WORKING/ RETIRED </w:t>
      </w:r>
      <w:r w:rsidRPr="00CA406C">
        <w:rPr>
          <w:bCs/>
          <w:u w:val="single"/>
        </w:rPr>
        <w:t>EMPLOYEES</w:t>
      </w:r>
    </w:p>
    <w:tbl>
      <w:tblPr>
        <w:tblStyle w:val="TableGrid"/>
        <w:tblW w:w="0" w:type="auto"/>
        <w:tblLook w:val="04A0"/>
      </w:tblPr>
      <w:tblGrid>
        <w:gridCol w:w="737"/>
        <w:gridCol w:w="4019"/>
        <w:gridCol w:w="4820"/>
      </w:tblGrid>
      <w:tr w:rsidR="0082409A" w:rsidTr="008F5A1E">
        <w:tc>
          <w:tcPr>
            <w:tcW w:w="737" w:type="dxa"/>
          </w:tcPr>
          <w:p w:rsidR="0082409A" w:rsidRDefault="0082409A" w:rsidP="00B93111">
            <w:pPr>
              <w:spacing w:line="276" w:lineRule="auto"/>
              <w:jc w:val="center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4019" w:type="dxa"/>
          </w:tcPr>
          <w:p w:rsidR="0082409A" w:rsidRPr="0012415F" w:rsidRDefault="0082409A" w:rsidP="00B93111">
            <w:pPr>
              <w:spacing w:line="276" w:lineRule="auto"/>
              <w:jc w:val="center"/>
              <w:rPr>
                <w:b/>
              </w:rPr>
            </w:pPr>
            <w:r w:rsidRPr="0012415F">
              <w:rPr>
                <w:b/>
              </w:rPr>
              <w:t>Details</w:t>
            </w:r>
          </w:p>
        </w:tc>
        <w:tc>
          <w:tcPr>
            <w:tcW w:w="4820" w:type="dxa"/>
          </w:tcPr>
          <w:p w:rsidR="0082409A" w:rsidRPr="0012415F" w:rsidRDefault="0082409A" w:rsidP="00B93111">
            <w:pPr>
              <w:spacing w:line="276" w:lineRule="auto"/>
              <w:jc w:val="center"/>
              <w:rPr>
                <w:b/>
              </w:rPr>
            </w:pPr>
            <w:r w:rsidRPr="0012415F">
              <w:rPr>
                <w:b/>
              </w:rPr>
              <w:t>Remarks</w:t>
            </w: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1.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Name of the pensioner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2.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Designation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3.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Pensioner No.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4.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Medical ID No.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5.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Name of the patient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6.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Relationship with pensioner</w:t>
            </w:r>
          </w:p>
          <w:p w:rsidR="0082409A" w:rsidRPr="00B93111" w:rsidRDefault="0082409A" w:rsidP="00B931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Self</w:t>
            </w:r>
          </w:p>
          <w:p w:rsidR="0082409A" w:rsidRPr="00B93111" w:rsidRDefault="0082409A" w:rsidP="00B931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Spouse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7.</w:t>
            </w:r>
          </w:p>
        </w:tc>
        <w:tc>
          <w:tcPr>
            <w:tcW w:w="4019" w:type="dxa"/>
          </w:tcPr>
          <w:p w:rsidR="0082409A" w:rsidRPr="00B93111" w:rsidRDefault="00971D57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Whether Hearing Aid referral by ENT &amp; Referral letter date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8.</w:t>
            </w:r>
          </w:p>
        </w:tc>
        <w:tc>
          <w:tcPr>
            <w:tcW w:w="4019" w:type="dxa"/>
          </w:tcPr>
          <w:p w:rsidR="0082409A" w:rsidRPr="00B93111" w:rsidRDefault="00415F90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Bill amount of the Hearing Aid claimed with invoice, date and number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9.</w:t>
            </w:r>
          </w:p>
        </w:tc>
        <w:tc>
          <w:tcPr>
            <w:tcW w:w="4019" w:type="dxa"/>
          </w:tcPr>
          <w:p w:rsidR="0082409A" w:rsidRPr="00B93111" w:rsidRDefault="002F446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 xml:space="preserve">Whether </w:t>
            </w:r>
            <w:proofErr w:type="spellStart"/>
            <w:r w:rsidRPr="00B93111">
              <w:rPr>
                <w:rFonts w:ascii="Trebuchet MS" w:hAnsi="Trebuchet MS"/>
              </w:rPr>
              <w:t>MoU</w:t>
            </w:r>
            <w:proofErr w:type="spellEnd"/>
            <w:r w:rsidRPr="00B93111">
              <w:rPr>
                <w:rFonts w:ascii="Trebuchet MS" w:hAnsi="Trebuchet MS"/>
              </w:rPr>
              <w:t xml:space="preserve"> exists with the port Hospital and if so with date</w:t>
            </w:r>
          </w:p>
        </w:tc>
        <w:tc>
          <w:tcPr>
            <w:tcW w:w="4820" w:type="dxa"/>
          </w:tcPr>
          <w:p w:rsidR="0082409A" w:rsidRPr="00FF5958" w:rsidRDefault="008F5A1E" w:rsidP="00CA406C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FF5958">
              <w:rPr>
                <w:rFonts w:ascii="Trebuchet MS" w:hAnsi="Trebuchet MS"/>
                <w:b/>
              </w:rPr>
              <w:t>If yes, the details of the same to be furnished</w:t>
            </w: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11.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Sl. No. of Delegation of Powers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82409A" w:rsidRPr="00B93111" w:rsidTr="008F5A1E">
        <w:tc>
          <w:tcPr>
            <w:tcW w:w="737" w:type="dxa"/>
          </w:tcPr>
          <w:p w:rsidR="0082409A" w:rsidRPr="00B93111" w:rsidRDefault="0082409A" w:rsidP="004834B6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1</w:t>
            </w:r>
            <w:r w:rsidR="004834B6">
              <w:rPr>
                <w:rFonts w:ascii="Trebuchet MS" w:hAnsi="Trebuchet MS"/>
              </w:rPr>
              <w:t>2</w:t>
            </w:r>
            <w:r w:rsidRPr="00B93111">
              <w:rPr>
                <w:rFonts w:ascii="Trebuchet MS" w:hAnsi="Trebuchet MS"/>
              </w:rPr>
              <w:t>.</w:t>
            </w:r>
          </w:p>
        </w:tc>
        <w:tc>
          <w:tcPr>
            <w:tcW w:w="4019" w:type="dxa"/>
          </w:tcPr>
          <w:p w:rsidR="0082409A" w:rsidRPr="00B93111" w:rsidRDefault="0082409A" w:rsidP="00B93111">
            <w:p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Enclosures:</w:t>
            </w:r>
          </w:p>
          <w:p w:rsidR="0082409A" w:rsidRPr="00B93111" w:rsidRDefault="0082409A" w:rsidP="00B931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No. of Original Bills</w:t>
            </w:r>
          </w:p>
          <w:p w:rsidR="0082409A" w:rsidRPr="00B93111" w:rsidRDefault="008F5A1E" w:rsidP="00B931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Referral letter by ENT spec</w:t>
            </w:r>
            <w:r w:rsidR="00444C0D" w:rsidRPr="00B93111">
              <w:rPr>
                <w:rFonts w:ascii="Trebuchet MS" w:hAnsi="Trebuchet MS"/>
              </w:rPr>
              <w:t>ialist</w:t>
            </w:r>
          </w:p>
          <w:p w:rsidR="00444C0D" w:rsidRPr="00B93111" w:rsidRDefault="00444C0D" w:rsidP="00B931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Copy of Medical ID card (If the patient is dependent)</w:t>
            </w:r>
          </w:p>
          <w:p w:rsidR="00444C0D" w:rsidRPr="00B93111" w:rsidRDefault="00444C0D" w:rsidP="00B931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</w:rPr>
            </w:pPr>
            <w:r w:rsidRPr="00B93111">
              <w:rPr>
                <w:rFonts w:ascii="Trebuchet MS" w:hAnsi="Trebuchet MS"/>
              </w:rPr>
              <w:t>Proof of payment by RTGS/NEFT</w:t>
            </w:r>
          </w:p>
        </w:tc>
        <w:tc>
          <w:tcPr>
            <w:tcW w:w="4820" w:type="dxa"/>
          </w:tcPr>
          <w:p w:rsidR="0082409A" w:rsidRPr="00B93111" w:rsidRDefault="0082409A" w:rsidP="00B93111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</w:tbl>
    <w:p w:rsidR="0082409A" w:rsidRDefault="0082409A" w:rsidP="00B93111">
      <w:pPr>
        <w:jc w:val="center"/>
        <w:rPr>
          <w:rFonts w:ascii="Trebuchet MS" w:hAnsi="Trebuchet MS"/>
        </w:rPr>
      </w:pPr>
    </w:p>
    <w:p w:rsidR="0082409A" w:rsidRPr="00B93111" w:rsidRDefault="0082409A" w:rsidP="0082409A">
      <w:pPr>
        <w:jc w:val="both"/>
        <w:rPr>
          <w:rFonts w:ascii="Trebuchet MS" w:hAnsi="Trebuchet MS"/>
        </w:rPr>
      </w:pPr>
      <w:r w:rsidRPr="00B93111">
        <w:rPr>
          <w:rFonts w:ascii="Trebuchet MS" w:hAnsi="Trebuchet MS"/>
        </w:rPr>
        <w:t>Date:</w:t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="00264571">
        <w:rPr>
          <w:rFonts w:ascii="Trebuchet MS" w:hAnsi="Trebuchet MS"/>
        </w:rPr>
        <w:t xml:space="preserve">            </w:t>
      </w:r>
      <w:r w:rsidR="004057F8" w:rsidRPr="007F0721">
        <w:rPr>
          <w:rFonts w:ascii="Trebuchet MS" w:hAnsi="Trebuchet MS"/>
          <w:b/>
        </w:rPr>
        <w:t xml:space="preserve">DEPUTY </w:t>
      </w:r>
      <w:r w:rsidR="00C058FB" w:rsidRPr="007F0721">
        <w:rPr>
          <w:rFonts w:ascii="Trebuchet MS" w:hAnsi="Trebuchet MS"/>
          <w:b/>
        </w:rPr>
        <w:t xml:space="preserve">CHIEF </w:t>
      </w:r>
      <w:r w:rsidR="004057F8" w:rsidRPr="007F0721">
        <w:rPr>
          <w:rFonts w:ascii="Trebuchet MS" w:hAnsi="Trebuchet MS"/>
          <w:b/>
        </w:rPr>
        <w:t>MEDICAL</w:t>
      </w:r>
      <w:r w:rsidR="00C058FB" w:rsidRPr="007F0721">
        <w:rPr>
          <w:rFonts w:ascii="Trebuchet MS" w:hAnsi="Trebuchet MS"/>
          <w:b/>
        </w:rPr>
        <w:t xml:space="preserve"> OFFICER</w:t>
      </w:r>
    </w:p>
    <w:p w:rsidR="0082409A" w:rsidRPr="00B93111" w:rsidRDefault="0082409A" w:rsidP="0082409A">
      <w:pPr>
        <w:jc w:val="right"/>
        <w:rPr>
          <w:rFonts w:ascii="Trebuchet MS" w:hAnsi="Trebuchet MS"/>
        </w:rPr>
      </w:pPr>
    </w:p>
    <w:p w:rsidR="0082409A" w:rsidRPr="0036504B" w:rsidRDefault="0082409A" w:rsidP="0082409A">
      <w:pPr>
        <w:rPr>
          <w:rFonts w:ascii="Trebuchet MS" w:hAnsi="Trebuchet MS"/>
          <w:u w:val="single"/>
        </w:rPr>
      </w:pPr>
      <w:r w:rsidRPr="0036504B">
        <w:rPr>
          <w:rFonts w:ascii="Trebuchet MS" w:hAnsi="Trebuchet MS"/>
          <w:u w:val="single"/>
        </w:rPr>
        <w:t xml:space="preserve">For use in Finance Department </w:t>
      </w:r>
      <w:proofErr w:type="gramStart"/>
      <w:r w:rsidRPr="0036504B">
        <w:rPr>
          <w:rFonts w:ascii="Trebuchet MS" w:hAnsi="Trebuchet MS"/>
          <w:u w:val="single"/>
        </w:rPr>
        <w:t>for  passing</w:t>
      </w:r>
      <w:proofErr w:type="gramEnd"/>
      <w:r w:rsidRPr="0036504B">
        <w:rPr>
          <w:rFonts w:ascii="Trebuchet MS" w:hAnsi="Trebuchet MS"/>
          <w:u w:val="single"/>
        </w:rPr>
        <w:t xml:space="preserve"> the bills.</w:t>
      </w:r>
    </w:p>
    <w:p w:rsidR="0082409A" w:rsidRPr="0036504B" w:rsidRDefault="0082409A" w:rsidP="0082409A">
      <w:pPr>
        <w:rPr>
          <w:rFonts w:ascii="Trebuchet MS" w:hAnsi="Trebuchet MS"/>
          <w:u w:val="single"/>
        </w:rPr>
      </w:pPr>
      <w:r w:rsidRPr="0036504B">
        <w:rPr>
          <w:rFonts w:ascii="Trebuchet MS" w:hAnsi="Trebuchet MS"/>
          <w:u w:val="single"/>
        </w:rPr>
        <w:t>Approved by:</w:t>
      </w:r>
    </w:p>
    <w:p w:rsidR="0082409A" w:rsidRPr="00B93111" w:rsidRDefault="0082409A" w:rsidP="0082409A">
      <w:pPr>
        <w:rPr>
          <w:rFonts w:ascii="Trebuchet MS" w:hAnsi="Trebuchet MS"/>
        </w:rPr>
      </w:pPr>
      <w:r w:rsidRPr="0036504B">
        <w:rPr>
          <w:rFonts w:ascii="Trebuchet MS" w:hAnsi="Trebuchet MS"/>
          <w:u w:val="single"/>
        </w:rPr>
        <w:t>SAP File No</w:t>
      </w:r>
      <w:r w:rsidRPr="00B93111">
        <w:rPr>
          <w:rFonts w:ascii="Trebuchet MS" w:hAnsi="Trebuchet MS"/>
        </w:rPr>
        <w:t>.</w:t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</w:r>
      <w:r w:rsidRPr="00B93111">
        <w:rPr>
          <w:rFonts w:ascii="Trebuchet MS" w:hAnsi="Trebuchet MS"/>
        </w:rPr>
        <w:tab/>
        <w:t>with reference to page</w:t>
      </w:r>
    </w:p>
    <w:p w:rsidR="0082409A" w:rsidRPr="00B93111" w:rsidRDefault="00371925" w:rsidP="0082409A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ACCOUNTS OFFICER (Medical Bills)</w:t>
      </w:r>
    </w:p>
    <w:p w:rsidR="0082409A" w:rsidRPr="00B93111" w:rsidRDefault="00B5082B" w:rsidP="0082409A">
      <w:pPr>
        <w:pStyle w:val="ListBullet"/>
        <w:numPr>
          <w:ilvl w:val="0"/>
          <w:numId w:val="0"/>
        </w:num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Checkl</w:t>
      </w:r>
      <w:r w:rsidR="0082409A" w:rsidRPr="00B93111">
        <w:rPr>
          <w:rFonts w:ascii="Trebuchet MS" w:hAnsi="Trebuchet MS"/>
        </w:rPr>
        <w:t>ist</w:t>
      </w:r>
      <w:r>
        <w:rPr>
          <w:rFonts w:ascii="Trebuchet MS" w:hAnsi="Trebuchet MS"/>
        </w:rPr>
        <w:t xml:space="preserve"> for reimbursement charges for Hearing Aid dated</w:t>
      </w:r>
      <w:r w:rsidR="0082409A" w:rsidRPr="00B93111">
        <w:rPr>
          <w:rFonts w:ascii="Trebuchet MS" w:hAnsi="Trebuchet MS"/>
        </w:rPr>
        <w:t xml:space="preserve"> : </w:t>
      </w:r>
      <w:r w:rsidR="00907288">
        <w:rPr>
          <w:rFonts w:ascii="Trebuchet MS" w:hAnsi="Trebuchet MS"/>
        </w:rPr>
        <w:t>30</w:t>
      </w:r>
      <w:r w:rsidR="0082409A" w:rsidRPr="00B93111">
        <w:rPr>
          <w:rFonts w:ascii="Trebuchet MS" w:hAnsi="Trebuchet MS"/>
        </w:rPr>
        <w:t>.06.2018</w:t>
      </w:r>
    </w:p>
    <w:p w:rsidR="0082409A" w:rsidRPr="00B93111" w:rsidRDefault="0082409A" w:rsidP="00395216">
      <w:pPr>
        <w:jc w:val="center"/>
        <w:rPr>
          <w:rFonts w:ascii="Trebuchet MS" w:hAnsi="Trebuchet MS"/>
        </w:rPr>
      </w:pPr>
    </w:p>
    <w:p w:rsidR="009E75D6" w:rsidRDefault="00CA406C" w:rsidP="00CA406C">
      <w:pPr>
        <w:pStyle w:val="ListBullet"/>
        <w:numPr>
          <w:ilvl w:val="0"/>
          <w:numId w:val="0"/>
        </w:numPr>
        <w:tabs>
          <w:tab w:val="left" w:pos="7575"/>
        </w:tabs>
        <w:ind w:left="360" w:hanging="360"/>
      </w:pPr>
      <w:r>
        <w:tab/>
      </w:r>
    </w:p>
    <w:sectPr w:rsidR="009E75D6" w:rsidSect="00014988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7699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646B0"/>
    <w:multiLevelType w:val="hybridMultilevel"/>
    <w:tmpl w:val="3CBE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22FB"/>
    <w:multiLevelType w:val="hybridMultilevel"/>
    <w:tmpl w:val="7F401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314CA"/>
    <w:rsid w:val="00014988"/>
    <w:rsid w:val="00063917"/>
    <w:rsid w:val="00083CC8"/>
    <w:rsid w:val="00090B38"/>
    <w:rsid w:val="00095190"/>
    <w:rsid w:val="000A2753"/>
    <w:rsid w:val="000B04DF"/>
    <w:rsid w:val="00101031"/>
    <w:rsid w:val="0012415F"/>
    <w:rsid w:val="00146BA7"/>
    <w:rsid w:val="001505F9"/>
    <w:rsid w:val="001C43A2"/>
    <w:rsid w:val="001F0F76"/>
    <w:rsid w:val="00224966"/>
    <w:rsid w:val="00240603"/>
    <w:rsid w:val="00264571"/>
    <w:rsid w:val="002B2A69"/>
    <w:rsid w:val="002F446A"/>
    <w:rsid w:val="00305F51"/>
    <w:rsid w:val="0036504B"/>
    <w:rsid w:val="00371925"/>
    <w:rsid w:val="00395216"/>
    <w:rsid w:val="004057F8"/>
    <w:rsid w:val="00415F90"/>
    <w:rsid w:val="004164D7"/>
    <w:rsid w:val="0043191F"/>
    <w:rsid w:val="00444C0D"/>
    <w:rsid w:val="004834B6"/>
    <w:rsid w:val="004B3EF5"/>
    <w:rsid w:val="004C6495"/>
    <w:rsid w:val="00564CF0"/>
    <w:rsid w:val="00585CAB"/>
    <w:rsid w:val="00595E93"/>
    <w:rsid w:val="00615F4E"/>
    <w:rsid w:val="006314CA"/>
    <w:rsid w:val="006F0B02"/>
    <w:rsid w:val="006F3D5A"/>
    <w:rsid w:val="00717103"/>
    <w:rsid w:val="00717487"/>
    <w:rsid w:val="00745C2D"/>
    <w:rsid w:val="007B7A7A"/>
    <w:rsid w:val="007F0721"/>
    <w:rsid w:val="0082409A"/>
    <w:rsid w:val="00841477"/>
    <w:rsid w:val="008567E8"/>
    <w:rsid w:val="008F5A1E"/>
    <w:rsid w:val="00907288"/>
    <w:rsid w:val="00971D57"/>
    <w:rsid w:val="009966F7"/>
    <w:rsid w:val="009E75D6"/>
    <w:rsid w:val="00B5082B"/>
    <w:rsid w:val="00B510C3"/>
    <w:rsid w:val="00B93111"/>
    <w:rsid w:val="00C02231"/>
    <w:rsid w:val="00C0564C"/>
    <w:rsid w:val="00C058FB"/>
    <w:rsid w:val="00C648EA"/>
    <w:rsid w:val="00C64E89"/>
    <w:rsid w:val="00CA406C"/>
    <w:rsid w:val="00D2115F"/>
    <w:rsid w:val="00DB7C1A"/>
    <w:rsid w:val="00DC6BBA"/>
    <w:rsid w:val="00E15092"/>
    <w:rsid w:val="00E34288"/>
    <w:rsid w:val="00E41C0A"/>
    <w:rsid w:val="00E765F5"/>
    <w:rsid w:val="00E81F75"/>
    <w:rsid w:val="00EE2400"/>
    <w:rsid w:val="00F2677F"/>
    <w:rsid w:val="00F35B50"/>
    <w:rsid w:val="00FF58C9"/>
    <w:rsid w:val="00FF5958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F7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E75D6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E18A-8251-4C3B-B511-C363EFE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acer</cp:lastModifiedBy>
  <cp:revision>84</cp:revision>
  <cp:lastPrinted>2018-07-04T11:09:00Z</cp:lastPrinted>
  <dcterms:created xsi:type="dcterms:W3CDTF">2018-06-19T07:51:00Z</dcterms:created>
  <dcterms:modified xsi:type="dcterms:W3CDTF">2018-07-04T11:09:00Z</dcterms:modified>
</cp:coreProperties>
</file>