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66" w:rsidRPr="00EB2D5F" w:rsidRDefault="00074F24" w:rsidP="007C3566">
      <w:pPr>
        <w:jc w:val="center"/>
        <w:rPr>
          <w:rFonts w:ascii="Bookman Old Style" w:eastAsia="Times New Roman" w:hAnsi="Bookman Old Style" w:cs="Times New Roman"/>
          <w:b/>
          <w:color w:val="auto"/>
          <w:u w:val="single"/>
          <w:lang w:eastAsia="ar-SA" w:bidi="ar-SA"/>
        </w:rPr>
      </w:pPr>
      <w:r w:rsidRPr="00EB2D5F">
        <w:rPr>
          <w:rFonts w:ascii="Bookman Old Style" w:eastAsia="Times New Roman" w:hAnsi="Bookman Old Style" w:cs="Times New Roman"/>
          <w:b/>
          <w:color w:val="auto"/>
          <w:u w:val="single"/>
          <w:lang w:eastAsia="ar-SA" w:bidi="ar-SA"/>
        </w:rPr>
        <w:t xml:space="preserve">VOC PORT TRUST </w:t>
      </w:r>
    </w:p>
    <w:p w:rsidR="00074F24" w:rsidRPr="00EB2D5F" w:rsidRDefault="00B54457" w:rsidP="007C3566">
      <w:pPr>
        <w:jc w:val="center"/>
        <w:rPr>
          <w:rFonts w:ascii="Bookman Old Style" w:eastAsia="Times New Roman" w:hAnsi="Bookman Old Style" w:cs="Times New Roman"/>
          <w:b/>
          <w:color w:val="auto"/>
          <w:u w:val="single"/>
          <w:lang w:eastAsia="ar-SA" w:bidi="ar-SA"/>
        </w:rPr>
      </w:pPr>
      <w:r w:rsidRPr="00EB2D5F">
        <w:rPr>
          <w:rFonts w:ascii="Bookman Old Style" w:eastAsia="Times New Roman" w:hAnsi="Bookman Old Style" w:cs="Times New Roman"/>
          <w:b/>
          <w:color w:val="auto"/>
          <w:u w:val="single"/>
          <w:lang w:eastAsia="ar-SA" w:bidi="ar-SA"/>
        </w:rPr>
        <w:t xml:space="preserve">CHECK LIST FOR </w:t>
      </w:r>
      <w:r w:rsidR="00E51D3C" w:rsidRPr="00EB2D5F">
        <w:rPr>
          <w:rFonts w:ascii="Bookman Old Style" w:eastAsia="Times New Roman" w:hAnsi="Bookman Old Style" w:cs="Times New Roman"/>
          <w:b/>
          <w:color w:val="auto"/>
          <w:u w:val="single"/>
          <w:lang w:eastAsia="ar-SA" w:bidi="ar-SA"/>
        </w:rPr>
        <w:t xml:space="preserve">EXTENSION OF CONTRACT </w:t>
      </w:r>
    </w:p>
    <w:p w:rsidR="00E51D3C" w:rsidRPr="00EB2D5F" w:rsidRDefault="00E51D3C" w:rsidP="007C3566">
      <w:pPr>
        <w:jc w:val="center"/>
        <w:rPr>
          <w:rFonts w:ascii="Bookman Old Style" w:eastAsia="Times New Roman" w:hAnsi="Bookman Old Style" w:cs="Times New Roman"/>
          <w:b/>
          <w:color w:val="auto"/>
          <w:u w:val="single"/>
          <w:lang w:eastAsia="ar-SA" w:bidi="ar-SA"/>
        </w:rPr>
      </w:pPr>
      <w:r w:rsidRPr="00EB2D5F">
        <w:rPr>
          <w:rFonts w:ascii="Bookman Old Style" w:eastAsia="Times New Roman" w:hAnsi="Bookman Old Style" w:cs="Times New Roman"/>
          <w:b/>
          <w:color w:val="auto"/>
          <w:u w:val="single"/>
          <w:lang w:eastAsia="ar-SA" w:bidi="ar-SA"/>
        </w:rPr>
        <w:t>NAME OF DEPARTMENT -</w:t>
      </w:r>
    </w:p>
    <w:p w:rsidR="007A2A3F" w:rsidRPr="00EB2D5F" w:rsidRDefault="007A2A3F" w:rsidP="007C3566">
      <w:pPr>
        <w:jc w:val="center"/>
        <w:rPr>
          <w:rFonts w:ascii="Bookman Old Style" w:hAnsi="Bookman Old Style" w:cs="Times New Roman"/>
          <w:lang w:eastAsia="ar-SA" w:bidi="ar-SA"/>
        </w:rPr>
      </w:pPr>
    </w:p>
    <w:tbl>
      <w:tblPr>
        <w:tblpPr w:leftFromText="180" w:rightFromText="180" w:vertAnchor="text" w:tblpY="1"/>
        <w:tblOverlap w:val="never"/>
        <w:tblW w:w="10414" w:type="dxa"/>
        <w:tblInd w:w="134" w:type="dxa"/>
        <w:tblLayout w:type="fixed"/>
        <w:tblLook w:val="0000"/>
      </w:tblPr>
      <w:tblGrid>
        <w:gridCol w:w="694"/>
        <w:gridCol w:w="4950"/>
        <w:gridCol w:w="4770"/>
      </w:tblGrid>
      <w:tr w:rsidR="00175D48" w:rsidRPr="00EB2D5F" w:rsidTr="00295BE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D48" w:rsidRPr="00EB2D5F" w:rsidRDefault="00175D48" w:rsidP="00295BE5">
            <w:pPr>
              <w:snapToGrid w:val="0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 w:rsidRPr="00EB2D5F"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1</w:t>
            </w:r>
            <w:r w:rsidR="00F340BF" w:rsidRPr="00EB2D5F"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(a)</w:t>
            </w:r>
          </w:p>
          <w:p w:rsidR="00175D48" w:rsidRPr="00EB2D5F" w:rsidRDefault="00175D48" w:rsidP="00295BE5">
            <w:pPr>
              <w:snapToGrid w:val="0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D48" w:rsidRPr="00EB2D5F" w:rsidRDefault="007D698C" w:rsidP="00295BE5">
            <w:pPr>
              <w:snapToGrid w:val="0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 w:rsidRPr="00EB2D5F"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Name of work</w:t>
            </w:r>
            <w:r w:rsidR="00E51D3C" w:rsidRPr="00EB2D5F"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 xml:space="preserve"> / Tender</w:t>
            </w:r>
          </w:p>
          <w:p w:rsidR="00175D48" w:rsidRPr="00EB2D5F" w:rsidRDefault="00E51D3C" w:rsidP="00295BE5">
            <w:pPr>
              <w:snapToGrid w:val="0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 w:rsidRPr="00EB2D5F"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 xml:space="preserve">With File and Project Code and Type Code </w:t>
            </w:r>
            <w:r w:rsidR="00E3789D" w:rsidRPr="00EB2D5F"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 xml:space="preserve">SAP </w:t>
            </w:r>
            <w:r w:rsidRPr="00EB2D5F"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No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48" w:rsidRPr="00EB2D5F" w:rsidRDefault="00175D48" w:rsidP="00295BE5">
            <w:pPr>
              <w:pStyle w:val="BodyTextIndent"/>
              <w:snapToGrid w:val="0"/>
              <w:ind w:left="0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</w:p>
        </w:tc>
      </w:tr>
      <w:tr w:rsidR="00175D48" w:rsidRPr="00EB2D5F" w:rsidTr="00295BE5"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</w:tcPr>
          <w:p w:rsidR="00175D48" w:rsidRPr="00EB2D5F" w:rsidRDefault="00F340BF" w:rsidP="00295BE5">
            <w:pPr>
              <w:snapToGrid w:val="0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 w:rsidRPr="00EB2D5F"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(b)</w:t>
            </w:r>
          </w:p>
        </w:tc>
        <w:tc>
          <w:tcPr>
            <w:tcW w:w="4950" w:type="dxa"/>
            <w:tcBorders>
              <w:left w:val="single" w:sz="4" w:space="0" w:color="000000"/>
              <w:bottom w:val="single" w:sz="4" w:space="0" w:color="000000"/>
            </w:tcBorders>
          </w:tcPr>
          <w:p w:rsidR="00175D48" w:rsidRPr="00EB2D5F" w:rsidRDefault="001C61D4" w:rsidP="00295BE5">
            <w:pPr>
              <w:snapToGrid w:val="0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 w:rsidRPr="00EB2D5F"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Awarded cost as per original work order</w:t>
            </w:r>
          </w:p>
        </w:tc>
        <w:tc>
          <w:tcPr>
            <w:tcW w:w="4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48" w:rsidRPr="00EB2D5F" w:rsidRDefault="00175D48" w:rsidP="00295BE5">
            <w:pPr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</w:p>
          <w:p w:rsidR="00175D48" w:rsidRPr="00EB2D5F" w:rsidRDefault="00175D48" w:rsidP="00295BE5">
            <w:pPr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</w:p>
        </w:tc>
      </w:tr>
      <w:tr w:rsidR="00175D48" w:rsidRPr="00EB2D5F" w:rsidTr="00295BE5"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</w:tcPr>
          <w:p w:rsidR="00175D48" w:rsidRPr="00EB2D5F" w:rsidRDefault="001C61D4" w:rsidP="00295BE5">
            <w:pPr>
              <w:snapToGrid w:val="0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 w:rsidRPr="00EB2D5F"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(c)</w:t>
            </w:r>
          </w:p>
        </w:tc>
        <w:tc>
          <w:tcPr>
            <w:tcW w:w="4950" w:type="dxa"/>
            <w:tcBorders>
              <w:left w:val="single" w:sz="4" w:space="0" w:color="000000"/>
              <w:bottom w:val="single" w:sz="4" w:space="0" w:color="000000"/>
            </w:tcBorders>
          </w:tcPr>
          <w:p w:rsidR="00E87D7D" w:rsidRPr="00EB2D5F" w:rsidRDefault="001C61D4" w:rsidP="00295BE5">
            <w:pPr>
              <w:snapToGrid w:val="0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 w:rsidRPr="00EB2D5F"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Period of Contract (DD/MM/YY to DD/MM/YY)</w:t>
            </w:r>
          </w:p>
        </w:tc>
        <w:tc>
          <w:tcPr>
            <w:tcW w:w="4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48" w:rsidRPr="00EB2D5F" w:rsidRDefault="00175D48" w:rsidP="00295BE5">
            <w:pPr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</w:p>
        </w:tc>
      </w:tr>
      <w:tr w:rsidR="00175D48" w:rsidRPr="00EB2D5F" w:rsidTr="00295BE5"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</w:tcPr>
          <w:p w:rsidR="00175D48" w:rsidRPr="00EB2D5F" w:rsidRDefault="00295BE5" w:rsidP="00295BE5">
            <w:pPr>
              <w:snapToGrid w:val="0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 w:rsidRPr="00EB2D5F"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2(a)</w:t>
            </w:r>
          </w:p>
        </w:tc>
        <w:tc>
          <w:tcPr>
            <w:tcW w:w="4950" w:type="dxa"/>
            <w:tcBorders>
              <w:left w:val="single" w:sz="4" w:space="0" w:color="000000"/>
              <w:bottom w:val="single" w:sz="4" w:space="0" w:color="000000"/>
            </w:tcBorders>
          </w:tcPr>
          <w:p w:rsidR="007826DC" w:rsidRPr="00EB2D5F" w:rsidRDefault="00295BE5" w:rsidP="00295BE5">
            <w:pPr>
              <w:snapToGrid w:val="0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 w:rsidRPr="00EB2D5F"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Estimated Cost of Original Tender for which Extension requested</w:t>
            </w:r>
          </w:p>
        </w:tc>
        <w:tc>
          <w:tcPr>
            <w:tcW w:w="4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48" w:rsidRPr="00EB2D5F" w:rsidRDefault="00175D48" w:rsidP="00295BE5">
            <w:pPr>
              <w:snapToGrid w:val="0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</w:p>
          <w:p w:rsidR="003122D1" w:rsidRPr="00EB2D5F" w:rsidRDefault="003122D1" w:rsidP="00295BE5">
            <w:pPr>
              <w:snapToGrid w:val="0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</w:p>
          <w:p w:rsidR="001B4678" w:rsidRPr="00EB2D5F" w:rsidRDefault="001B4678" w:rsidP="00295BE5">
            <w:pPr>
              <w:snapToGrid w:val="0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</w:p>
        </w:tc>
      </w:tr>
      <w:tr w:rsidR="00295BE5" w:rsidRPr="00EB2D5F" w:rsidTr="00295BE5"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</w:tcPr>
          <w:p w:rsidR="00295BE5" w:rsidRPr="00EB2D5F" w:rsidRDefault="00295BE5" w:rsidP="00295BE5">
            <w:pPr>
              <w:snapToGrid w:val="0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 w:rsidRPr="00EB2D5F"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(b)</w:t>
            </w:r>
          </w:p>
        </w:tc>
        <w:tc>
          <w:tcPr>
            <w:tcW w:w="4950" w:type="dxa"/>
            <w:tcBorders>
              <w:left w:val="single" w:sz="4" w:space="0" w:color="000000"/>
              <w:bottom w:val="single" w:sz="4" w:space="0" w:color="000000"/>
            </w:tcBorders>
          </w:tcPr>
          <w:p w:rsidR="00295BE5" w:rsidRPr="00EB2D5F" w:rsidRDefault="00295BE5" w:rsidP="00295BE5">
            <w:pPr>
              <w:snapToGrid w:val="0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 w:rsidRPr="00EB2D5F"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 xml:space="preserve">Tender Value for extension requested </w:t>
            </w:r>
          </w:p>
          <w:p w:rsidR="00295BE5" w:rsidRPr="00EB2D5F" w:rsidRDefault="00295BE5" w:rsidP="00295BE5">
            <w:pPr>
              <w:snapToGrid w:val="0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</w:p>
        </w:tc>
        <w:tc>
          <w:tcPr>
            <w:tcW w:w="4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E5" w:rsidRPr="00EB2D5F" w:rsidRDefault="00295BE5" w:rsidP="00295BE5">
            <w:pPr>
              <w:snapToGrid w:val="0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</w:p>
        </w:tc>
      </w:tr>
      <w:tr w:rsidR="009D7701" w:rsidRPr="00EB2D5F" w:rsidTr="00295BE5">
        <w:trPr>
          <w:trHeight w:val="962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</w:tcPr>
          <w:p w:rsidR="009D7701" w:rsidRPr="00EB2D5F" w:rsidRDefault="00295BE5" w:rsidP="00295BE5">
            <w:pPr>
              <w:snapToGrid w:val="0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 w:rsidRPr="00EB2D5F"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3(a)</w:t>
            </w:r>
          </w:p>
        </w:tc>
        <w:tc>
          <w:tcPr>
            <w:tcW w:w="4950" w:type="dxa"/>
            <w:tcBorders>
              <w:left w:val="single" w:sz="4" w:space="0" w:color="000000"/>
              <w:bottom w:val="single" w:sz="4" w:space="0" w:color="000000"/>
            </w:tcBorders>
          </w:tcPr>
          <w:p w:rsidR="009D7701" w:rsidRPr="00EB2D5F" w:rsidRDefault="00295BE5" w:rsidP="00295BE5">
            <w:pPr>
              <w:snapToGrid w:val="0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 w:rsidRPr="00EB2D5F"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Details of previous Extension if any</w:t>
            </w:r>
          </w:p>
          <w:p w:rsidR="00295BE5" w:rsidRPr="00EB2D5F" w:rsidRDefault="00295BE5" w:rsidP="00295BE5">
            <w:pPr>
              <w:snapToGrid w:val="0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 w:rsidRPr="00EB2D5F"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1)DD/MM/YY to DD/MM/YY = Rs.</w:t>
            </w:r>
          </w:p>
          <w:p w:rsidR="00295BE5" w:rsidRPr="00EB2D5F" w:rsidRDefault="00295BE5" w:rsidP="00295BE5">
            <w:pPr>
              <w:snapToGrid w:val="0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 w:rsidRPr="00EB2D5F"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2)DD/MM/YY to DD/MM/YY = Rs.</w:t>
            </w:r>
          </w:p>
          <w:p w:rsidR="00E5080F" w:rsidRPr="00EB2D5F" w:rsidRDefault="00E5080F" w:rsidP="00295BE5">
            <w:pPr>
              <w:snapToGrid w:val="0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 w:rsidRPr="00EB2D5F"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3)and so on</w:t>
            </w:r>
          </w:p>
          <w:p w:rsidR="00E5080F" w:rsidRPr="00EB2D5F" w:rsidRDefault="00E5080F" w:rsidP="00E5080F">
            <w:pPr>
              <w:pStyle w:val="ListParagraph"/>
              <w:numPr>
                <w:ilvl w:val="0"/>
                <w:numId w:val="14"/>
              </w:numPr>
              <w:snapToGrid w:val="0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 w:rsidRPr="00EB2D5F"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Total financial implication till date (1+2+3 above) in Rs</w:t>
            </w:r>
          </w:p>
          <w:p w:rsidR="00E5080F" w:rsidRPr="00EB2D5F" w:rsidRDefault="00E5080F" w:rsidP="00E5080F">
            <w:pPr>
              <w:pStyle w:val="ListParagraph"/>
              <w:numPr>
                <w:ilvl w:val="0"/>
                <w:numId w:val="14"/>
              </w:numPr>
              <w:snapToGrid w:val="0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 w:rsidRPr="00EB2D5F"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Total Financial implication Till date in % = over all previous expenditures on account of extensions/total value of work awarded.</w:t>
            </w:r>
          </w:p>
          <w:p w:rsidR="00E5080F" w:rsidRPr="00EB2D5F" w:rsidRDefault="00E5080F" w:rsidP="00E5080F">
            <w:pPr>
              <w:pStyle w:val="ListParagraph"/>
              <w:numPr>
                <w:ilvl w:val="0"/>
                <w:numId w:val="15"/>
              </w:numPr>
              <w:snapToGrid w:val="0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 w:rsidRPr="00EB2D5F"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 xml:space="preserve">Over </w:t>
            </w:r>
            <w:r w:rsidR="000B79A0"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agreement</w:t>
            </w:r>
            <w:r w:rsidRPr="00EB2D5F"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 xml:space="preserve"> value</w:t>
            </w:r>
          </w:p>
          <w:p w:rsidR="00E5080F" w:rsidRDefault="00E5080F" w:rsidP="00E5080F">
            <w:pPr>
              <w:pStyle w:val="ListParagraph"/>
              <w:numPr>
                <w:ilvl w:val="0"/>
                <w:numId w:val="15"/>
              </w:numPr>
              <w:snapToGrid w:val="0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 w:rsidRPr="00EB2D5F"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Over estimated value</w:t>
            </w:r>
          </w:p>
          <w:p w:rsidR="00D20044" w:rsidRPr="00EB2D5F" w:rsidRDefault="00D20044" w:rsidP="00D20044">
            <w:pPr>
              <w:pStyle w:val="ListParagraph"/>
              <w:snapToGrid w:val="0"/>
              <w:ind w:left="1440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</w:p>
        </w:tc>
        <w:tc>
          <w:tcPr>
            <w:tcW w:w="4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01" w:rsidRPr="00EB2D5F" w:rsidRDefault="009D7701" w:rsidP="00295BE5">
            <w:pPr>
              <w:snapToGrid w:val="0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</w:p>
        </w:tc>
      </w:tr>
      <w:tr w:rsidR="00192908" w:rsidRPr="00EB2D5F" w:rsidTr="00295BE5"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</w:tcPr>
          <w:p w:rsidR="00192908" w:rsidRPr="00EB2D5F" w:rsidRDefault="00EB2D5F" w:rsidP="00295BE5">
            <w:pPr>
              <w:snapToGrid w:val="0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(b)</w:t>
            </w:r>
          </w:p>
        </w:tc>
        <w:tc>
          <w:tcPr>
            <w:tcW w:w="4950" w:type="dxa"/>
            <w:tcBorders>
              <w:left w:val="single" w:sz="4" w:space="0" w:color="000000"/>
              <w:bottom w:val="single" w:sz="4" w:space="0" w:color="000000"/>
            </w:tcBorders>
          </w:tcPr>
          <w:p w:rsidR="00192908" w:rsidRDefault="00EB2D5F" w:rsidP="00295BE5">
            <w:pPr>
              <w:snapToGrid w:val="0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Reason for extension</w:t>
            </w:r>
          </w:p>
          <w:p w:rsidR="00EB2D5F" w:rsidRPr="00EB2D5F" w:rsidRDefault="00EB2D5F" w:rsidP="00295BE5">
            <w:pPr>
              <w:snapToGrid w:val="0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</w:p>
        </w:tc>
        <w:tc>
          <w:tcPr>
            <w:tcW w:w="4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08" w:rsidRPr="00EB2D5F" w:rsidRDefault="00192908" w:rsidP="00295BE5">
            <w:pPr>
              <w:snapToGrid w:val="0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</w:p>
        </w:tc>
      </w:tr>
      <w:tr w:rsidR="0052773D" w:rsidRPr="00EB2D5F" w:rsidTr="00295BE5"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</w:tcPr>
          <w:p w:rsidR="0052773D" w:rsidRPr="00EB2D5F" w:rsidRDefault="00EB2D5F" w:rsidP="00295BE5">
            <w:pPr>
              <w:snapToGrid w:val="0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(c)</w:t>
            </w:r>
          </w:p>
        </w:tc>
        <w:tc>
          <w:tcPr>
            <w:tcW w:w="4950" w:type="dxa"/>
            <w:tcBorders>
              <w:left w:val="single" w:sz="4" w:space="0" w:color="000000"/>
              <w:bottom w:val="single" w:sz="4" w:space="0" w:color="000000"/>
            </w:tcBorders>
          </w:tcPr>
          <w:p w:rsidR="0052773D" w:rsidRDefault="00EB2D5F" w:rsidP="00295BE5">
            <w:pPr>
              <w:snapToGrid w:val="0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SAP Estimate No.</w:t>
            </w:r>
          </w:p>
          <w:p w:rsidR="00EB2D5F" w:rsidRPr="00EB2D5F" w:rsidRDefault="00EB2D5F" w:rsidP="00295BE5">
            <w:pPr>
              <w:snapToGrid w:val="0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</w:p>
        </w:tc>
        <w:tc>
          <w:tcPr>
            <w:tcW w:w="4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73D" w:rsidRPr="00EB2D5F" w:rsidRDefault="0052773D" w:rsidP="00295BE5">
            <w:pPr>
              <w:snapToGrid w:val="0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</w:p>
        </w:tc>
      </w:tr>
      <w:tr w:rsidR="00175D48" w:rsidRPr="00EB2D5F" w:rsidTr="00295BE5">
        <w:trPr>
          <w:trHeight w:val="629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</w:tcPr>
          <w:p w:rsidR="00175D48" w:rsidRPr="00EB2D5F" w:rsidRDefault="00EB2D5F" w:rsidP="00295BE5">
            <w:pPr>
              <w:snapToGrid w:val="0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(d)</w:t>
            </w:r>
          </w:p>
        </w:tc>
        <w:tc>
          <w:tcPr>
            <w:tcW w:w="49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5D48" w:rsidRDefault="00EB2D5F" w:rsidP="00295BE5">
            <w:pPr>
              <w:snapToGrid w:val="0"/>
              <w:contextualSpacing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Status of Fresh Tender and reason for delay, if any.</w:t>
            </w:r>
          </w:p>
          <w:p w:rsidR="00D20044" w:rsidRPr="00EB2D5F" w:rsidRDefault="00D20044" w:rsidP="00295BE5">
            <w:pPr>
              <w:snapToGrid w:val="0"/>
              <w:contextualSpacing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</w:p>
        </w:tc>
        <w:tc>
          <w:tcPr>
            <w:tcW w:w="4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805" w:rsidRPr="00EB2D5F" w:rsidRDefault="00141805" w:rsidP="00295BE5">
            <w:pPr>
              <w:snapToGrid w:val="0"/>
              <w:contextualSpacing/>
              <w:jc w:val="center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</w:p>
        </w:tc>
      </w:tr>
      <w:tr w:rsidR="00175D48" w:rsidRPr="00EB2D5F" w:rsidTr="00EB2D5F">
        <w:trPr>
          <w:trHeight w:val="632"/>
        </w:trPr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</w:tcPr>
          <w:p w:rsidR="00175D48" w:rsidRPr="00EB2D5F" w:rsidRDefault="00EB2D5F" w:rsidP="00295BE5">
            <w:pPr>
              <w:snapToGrid w:val="0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(e)</w:t>
            </w:r>
          </w:p>
        </w:tc>
        <w:tc>
          <w:tcPr>
            <w:tcW w:w="4950" w:type="dxa"/>
            <w:tcBorders>
              <w:left w:val="single" w:sz="4" w:space="0" w:color="000000"/>
              <w:bottom w:val="single" w:sz="4" w:space="0" w:color="000000"/>
            </w:tcBorders>
          </w:tcPr>
          <w:p w:rsidR="003E604A" w:rsidRDefault="00EB2D5F" w:rsidP="00EB2D5F">
            <w:pPr>
              <w:snapToGrid w:val="0"/>
              <w:spacing w:line="276" w:lineRule="auto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Whether, the Vigilance Guidelines adhered</w:t>
            </w:r>
          </w:p>
          <w:p w:rsidR="00D20044" w:rsidRPr="00EB2D5F" w:rsidRDefault="00D20044" w:rsidP="00EB2D5F">
            <w:pPr>
              <w:snapToGrid w:val="0"/>
              <w:spacing w:line="276" w:lineRule="auto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</w:p>
        </w:tc>
        <w:tc>
          <w:tcPr>
            <w:tcW w:w="47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5D48" w:rsidRPr="00EB2D5F" w:rsidRDefault="00175D48" w:rsidP="00295BE5">
            <w:pPr>
              <w:snapToGrid w:val="0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</w:p>
        </w:tc>
      </w:tr>
      <w:tr w:rsidR="00175D48" w:rsidRPr="00EB2D5F" w:rsidTr="00295BE5">
        <w:trPr>
          <w:trHeight w:val="83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D48" w:rsidRPr="00EB2D5F" w:rsidRDefault="00EB2D5F" w:rsidP="00295BE5">
            <w:pPr>
              <w:snapToGrid w:val="0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28" w:rsidRPr="00EB2D5F" w:rsidRDefault="00EB2D5F" w:rsidP="00295BE5">
            <w:pPr>
              <w:snapToGrid w:val="0"/>
              <w:contextualSpacing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EMD paid on original Award. If yes Document Number on transfer to SD.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5D48" w:rsidRPr="00EB2D5F" w:rsidRDefault="00175D48" w:rsidP="00295BE5">
            <w:pPr>
              <w:snapToGrid w:val="0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</w:p>
        </w:tc>
      </w:tr>
      <w:tr w:rsidR="00175D48" w:rsidRPr="00EB2D5F" w:rsidTr="00EB2D5F">
        <w:trPr>
          <w:trHeight w:val="758"/>
        </w:trPr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75D48" w:rsidRPr="00EB2D5F" w:rsidRDefault="00EB2D5F" w:rsidP="00295BE5">
            <w:pPr>
              <w:snapToGrid w:val="0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54415" w:rsidRDefault="00EB2D5F" w:rsidP="00EB2D5F">
            <w:pPr>
              <w:snapToGrid w:val="0"/>
              <w:jc w:val="both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Details of Performance Guarantee Amount with Validity date</w:t>
            </w:r>
          </w:p>
          <w:p w:rsidR="00235D73" w:rsidRPr="00EB2D5F" w:rsidRDefault="00235D73" w:rsidP="00EB2D5F">
            <w:pPr>
              <w:snapToGrid w:val="0"/>
              <w:jc w:val="both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5D48" w:rsidRPr="00EB2D5F" w:rsidRDefault="00175D48" w:rsidP="00295BE5">
            <w:pPr>
              <w:spacing w:line="360" w:lineRule="auto"/>
              <w:jc w:val="both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</w:p>
        </w:tc>
      </w:tr>
      <w:tr w:rsidR="00175D48" w:rsidRPr="00EB2D5F" w:rsidTr="00295BE5"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</w:tcPr>
          <w:p w:rsidR="00175D48" w:rsidRPr="00EB2D5F" w:rsidRDefault="00EB2D5F" w:rsidP="00295BE5">
            <w:pPr>
              <w:snapToGrid w:val="0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lastRenderedPageBreak/>
              <w:t>6</w:t>
            </w:r>
          </w:p>
        </w:tc>
        <w:tc>
          <w:tcPr>
            <w:tcW w:w="4950" w:type="dxa"/>
            <w:tcBorders>
              <w:left w:val="single" w:sz="4" w:space="0" w:color="000000"/>
              <w:bottom w:val="single" w:sz="4" w:space="0" w:color="000000"/>
            </w:tcBorders>
          </w:tcPr>
          <w:p w:rsidR="00175D48" w:rsidRDefault="00EB2D5F" w:rsidP="00EB2D5F">
            <w:pPr>
              <w:jc w:val="both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 xml:space="preserve">SD Recovery made in each running account bill and total amount recovered </w:t>
            </w:r>
            <w:r w:rsidR="0002291B"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as on date with percentage</w:t>
            </w:r>
            <w:r w:rsidR="002C2FCF"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 xml:space="preserve"> &amp; Type Code &amp; Vendor Code</w:t>
            </w:r>
          </w:p>
          <w:p w:rsidR="00396DD3" w:rsidRPr="00EB2D5F" w:rsidRDefault="00396DD3" w:rsidP="00EB2D5F">
            <w:pPr>
              <w:jc w:val="both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</w:p>
        </w:tc>
        <w:tc>
          <w:tcPr>
            <w:tcW w:w="4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36D" w:rsidRPr="00EB2D5F" w:rsidRDefault="008F036D" w:rsidP="00295BE5">
            <w:pPr>
              <w:ind w:left="-108"/>
              <w:jc w:val="both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</w:p>
        </w:tc>
      </w:tr>
      <w:tr w:rsidR="001016FA" w:rsidRPr="00EB2D5F" w:rsidTr="00295BE5"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</w:tcPr>
          <w:p w:rsidR="001016FA" w:rsidRDefault="001F62F4" w:rsidP="00295BE5">
            <w:pPr>
              <w:snapToGrid w:val="0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7</w:t>
            </w:r>
          </w:p>
        </w:tc>
        <w:tc>
          <w:tcPr>
            <w:tcW w:w="4950" w:type="dxa"/>
            <w:tcBorders>
              <w:left w:val="single" w:sz="4" w:space="0" w:color="000000"/>
              <w:bottom w:val="single" w:sz="4" w:space="0" w:color="000000"/>
            </w:tcBorders>
          </w:tcPr>
          <w:p w:rsidR="001016FA" w:rsidRDefault="001F62F4" w:rsidP="00EB2D5F">
            <w:pPr>
              <w:jc w:val="both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Is provision is there for extension in the original work order if yes period of extension available &amp; Clause No.</w:t>
            </w:r>
          </w:p>
          <w:p w:rsidR="00396DD3" w:rsidRDefault="00396DD3" w:rsidP="00EB2D5F">
            <w:pPr>
              <w:jc w:val="both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</w:p>
        </w:tc>
        <w:tc>
          <w:tcPr>
            <w:tcW w:w="4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6FA" w:rsidRPr="00EB2D5F" w:rsidRDefault="001016FA" w:rsidP="00295BE5">
            <w:pPr>
              <w:ind w:left="-108"/>
              <w:jc w:val="both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</w:p>
        </w:tc>
      </w:tr>
      <w:tr w:rsidR="001016FA" w:rsidRPr="00EB2D5F" w:rsidTr="00295BE5"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</w:tcPr>
          <w:p w:rsidR="001016FA" w:rsidRDefault="001016FA" w:rsidP="00295BE5">
            <w:pPr>
              <w:snapToGrid w:val="0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</w:p>
        </w:tc>
        <w:tc>
          <w:tcPr>
            <w:tcW w:w="4950" w:type="dxa"/>
            <w:tcBorders>
              <w:left w:val="single" w:sz="4" w:space="0" w:color="000000"/>
              <w:bottom w:val="single" w:sz="4" w:space="0" w:color="000000"/>
            </w:tcBorders>
          </w:tcPr>
          <w:p w:rsidR="001016FA" w:rsidRDefault="001016FA" w:rsidP="00EB2D5F">
            <w:pPr>
              <w:jc w:val="both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</w:p>
        </w:tc>
        <w:tc>
          <w:tcPr>
            <w:tcW w:w="4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6FA" w:rsidRPr="00EB2D5F" w:rsidRDefault="001016FA" w:rsidP="00295BE5">
            <w:pPr>
              <w:ind w:left="-108"/>
              <w:jc w:val="both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</w:p>
        </w:tc>
      </w:tr>
      <w:tr w:rsidR="0002291B" w:rsidRPr="00EB2D5F" w:rsidTr="00295BE5"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</w:tcPr>
          <w:p w:rsidR="0002291B" w:rsidRDefault="001F62F4" w:rsidP="00295BE5">
            <w:pPr>
              <w:snapToGrid w:val="0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7(a)</w:t>
            </w:r>
          </w:p>
        </w:tc>
        <w:tc>
          <w:tcPr>
            <w:tcW w:w="4950" w:type="dxa"/>
            <w:tcBorders>
              <w:left w:val="single" w:sz="4" w:space="0" w:color="000000"/>
              <w:bottom w:val="single" w:sz="4" w:space="0" w:color="000000"/>
            </w:tcBorders>
          </w:tcPr>
          <w:p w:rsidR="0002291B" w:rsidRDefault="001F62F4" w:rsidP="00EB2D5F">
            <w:pPr>
              <w:jc w:val="both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Whether, in principal approval was obtained for extension</w:t>
            </w:r>
          </w:p>
          <w:p w:rsidR="00396DD3" w:rsidRDefault="00396DD3" w:rsidP="00EB2D5F">
            <w:pPr>
              <w:jc w:val="both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</w:p>
        </w:tc>
        <w:tc>
          <w:tcPr>
            <w:tcW w:w="4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1B" w:rsidRPr="00EB2D5F" w:rsidRDefault="001F62F4" w:rsidP="00295BE5">
            <w:pPr>
              <w:ind w:left="-108"/>
              <w:jc w:val="both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 xml:space="preserve"> YES/NO</w:t>
            </w:r>
          </w:p>
        </w:tc>
      </w:tr>
      <w:tr w:rsidR="0002291B" w:rsidRPr="00EB2D5F" w:rsidTr="001F62F4">
        <w:trPr>
          <w:trHeight w:val="920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</w:tcPr>
          <w:p w:rsidR="0002291B" w:rsidRDefault="001F62F4" w:rsidP="00295BE5">
            <w:pPr>
              <w:snapToGrid w:val="0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(b)</w:t>
            </w:r>
          </w:p>
        </w:tc>
        <w:tc>
          <w:tcPr>
            <w:tcW w:w="4950" w:type="dxa"/>
            <w:tcBorders>
              <w:left w:val="single" w:sz="4" w:space="0" w:color="000000"/>
              <w:bottom w:val="single" w:sz="4" w:space="0" w:color="000000"/>
            </w:tcBorders>
          </w:tcPr>
          <w:p w:rsidR="0002291B" w:rsidRDefault="001F62F4" w:rsidP="00EB2D5F">
            <w:pPr>
              <w:jc w:val="both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If yes, Acceptance letter from the Contractor has been obtained and enclosed</w:t>
            </w:r>
          </w:p>
        </w:tc>
        <w:tc>
          <w:tcPr>
            <w:tcW w:w="4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1B" w:rsidRDefault="001F62F4" w:rsidP="00295BE5">
            <w:pPr>
              <w:ind w:left="-108"/>
              <w:jc w:val="both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 xml:space="preserve"> YES/NO</w:t>
            </w:r>
          </w:p>
          <w:p w:rsidR="00396DD3" w:rsidRDefault="00396DD3" w:rsidP="00295BE5">
            <w:pPr>
              <w:ind w:left="-108"/>
              <w:jc w:val="both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</w:p>
          <w:p w:rsidR="001F62F4" w:rsidRDefault="001F62F4" w:rsidP="00295BE5">
            <w:pPr>
              <w:ind w:left="-108"/>
              <w:jc w:val="both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 xml:space="preserve">Date </w:t>
            </w:r>
            <w:r w:rsidR="00DA77A5"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o</w:t>
            </w:r>
            <w:r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f Letter</w:t>
            </w:r>
          </w:p>
          <w:p w:rsidR="00396DD3" w:rsidRPr="00EB2D5F" w:rsidRDefault="00396DD3" w:rsidP="00295BE5">
            <w:pPr>
              <w:ind w:left="-108"/>
              <w:jc w:val="both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</w:p>
        </w:tc>
      </w:tr>
      <w:tr w:rsidR="001F62F4" w:rsidRPr="00EB2D5F" w:rsidTr="00295BE5"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</w:tcPr>
          <w:p w:rsidR="001F62F4" w:rsidRDefault="001F62F4" w:rsidP="00295BE5">
            <w:pPr>
              <w:snapToGrid w:val="0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8(a)</w:t>
            </w:r>
          </w:p>
        </w:tc>
        <w:tc>
          <w:tcPr>
            <w:tcW w:w="4950" w:type="dxa"/>
            <w:tcBorders>
              <w:left w:val="single" w:sz="4" w:space="0" w:color="000000"/>
              <w:bottom w:val="single" w:sz="4" w:space="0" w:color="000000"/>
            </w:tcBorders>
          </w:tcPr>
          <w:p w:rsidR="001F62F4" w:rsidRDefault="001F62F4" w:rsidP="00EB2D5F">
            <w:pPr>
              <w:jc w:val="both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If Budget Provision available</w:t>
            </w:r>
          </w:p>
          <w:p w:rsidR="001F62F4" w:rsidRDefault="001F62F4" w:rsidP="00EB2D5F">
            <w:pPr>
              <w:jc w:val="both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</w:p>
          <w:p w:rsidR="001F62F4" w:rsidRDefault="001F62F4" w:rsidP="00EB2D5F">
            <w:pPr>
              <w:jc w:val="both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Type Code</w:t>
            </w:r>
          </w:p>
          <w:p w:rsidR="001F62F4" w:rsidRDefault="001F62F4" w:rsidP="00EB2D5F">
            <w:pPr>
              <w:jc w:val="both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</w:p>
        </w:tc>
        <w:tc>
          <w:tcPr>
            <w:tcW w:w="4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F4" w:rsidRDefault="001F62F4" w:rsidP="001F62F4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Sanctioned Amount =________</w:t>
            </w:r>
          </w:p>
          <w:p w:rsidR="001F62F4" w:rsidRDefault="001F62F4" w:rsidP="001F62F4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Already incurred</w:t>
            </w:r>
          </w:p>
          <w:p w:rsidR="001F62F4" w:rsidRDefault="001F62F4" w:rsidP="001F62F4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Available Balance:</w:t>
            </w:r>
          </w:p>
          <w:p w:rsidR="001F62F4" w:rsidRPr="001F62F4" w:rsidRDefault="001F62F4" w:rsidP="001F62F4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Now Proposed</w:t>
            </w:r>
          </w:p>
        </w:tc>
      </w:tr>
      <w:tr w:rsidR="00175D48" w:rsidRPr="00EB2D5F" w:rsidTr="001016FA">
        <w:tc>
          <w:tcPr>
            <w:tcW w:w="694" w:type="dxa"/>
            <w:tcBorders>
              <w:left w:val="single" w:sz="4" w:space="0" w:color="000000"/>
            </w:tcBorders>
          </w:tcPr>
          <w:p w:rsidR="00175D48" w:rsidRPr="00EB2D5F" w:rsidRDefault="00396DD3" w:rsidP="00295BE5">
            <w:pPr>
              <w:snapToGrid w:val="0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(b)</w:t>
            </w:r>
          </w:p>
        </w:tc>
        <w:tc>
          <w:tcPr>
            <w:tcW w:w="4950" w:type="dxa"/>
            <w:tcBorders>
              <w:left w:val="single" w:sz="4" w:space="0" w:color="000000"/>
            </w:tcBorders>
          </w:tcPr>
          <w:p w:rsidR="00FB53C1" w:rsidRDefault="00396DD3" w:rsidP="00295BE5">
            <w:pPr>
              <w:snapToGrid w:val="0"/>
              <w:jc w:val="both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If Balance is not available as per point 8</w:t>
            </w:r>
          </w:p>
          <w:p w:rsidR="00396DD3" w:rsidRPr="00396DD3" w:rsidRDefault="00396DD3" w:rsidP="00396DD3">
            <w:pPr>
              <w:pStyle w:val="ListParagraph"/>
              <w:numPr>
                <w:ilvl w:val="0"/>
                <w:numId w:val="17"/>
              </w:numPr>
              <w:snapToGrid w:val="0"/>
              <w:jc w:val="both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Proposal for re</w:t>
            </w:r>
            <w:r w:rsidR="00CB0074"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-</w:t>
            </w:r>
            <w:r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approp</w:t>
            </w:r>
            <w:r w:rsidR="00CB0074"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r</w:t>
            </w:r>
            <w:r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iation</w:t>
            </w:r>
          </w:p>
        </w:tc>
        <w:tc>
          <w:tcPr>
            <w:tcW w:w="4770" w:type="dxa"/>
            <w:tcBorders>
              <w:left w:val="single" w:sz="4" w:space="0" w:color="000000"/>
              <w:right w:val="single" w:sz="4" w:space="0" w:color="000000"/>
            </w:tcBorders>
          </w:tcPr>
          <w:p w:rsidR="00175D48" w:rsidRDefault="00396DD3" w:rsidP="00396DD3">
            <w:pPr>
              <w:pStyle w:val="ListParagraph"/>
              <w:numPr>
                <w:ilvl w:val="0"/>
                <w:numId w:val="19"/>
              </w:numPr>
              <w:snapToGrid w:val="0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Budget provis</w:t>
            </w:r>
            <w:r w:rsidR="00141883"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i</w:t>
            </w:r>
            <w:r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on for this Code : Rs.__________</w:t>
            </w:r>
          </w:p>
          <w:p w:rsidR="00396DD3" w:rsidRDefault="00396DD3" w:rsidP="00396DD3">
            <w:pPr>
              <w:pStyle w:val="ListParagraph"/>
              <w:numPr>
                <w:ilvl w:val="0"/>
                <w:numId w:val="19"/>
              </w:numPr>
              <w:snapToGrid w:val="0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Expr. Incurred upto date:</w:t>
            </w:r>
          </w:p>
          <w:p w:rsidR="00396DD3" w:rsidRDefault="00396DD3" w:rsidP="00396DD3">
            <w:pPr>
              <w:pStyle w:val="ListParagraph"/>
              <w:numPr>
                <w:ilvl w:val="0"/>
                <w:numId w:val="19"/>
              </w:numPr>
              <w:snapToGrid w:val="0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Available balance</w:t>
            </w:r>
          </w:p>
          <w:p w:rsidR="00396DD3" w:rsidRDefault="00396DD3" w:rsidP="00396DD3">
            <w:pPr>
              <w:pStyle w:val="ListParagraph"/>
              <w:numPr>
                <w:ilvl w:val="0"/>
                <w:numId w:val="19"/>
              </w:numPr>
              <w:snapToGrid w:val="0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Budget code</w:t>
            </w:r>
          </w:p>
          <w:p w:rsidR="00396DD3" w:rsidRPr="00396DD3" w:rsidRDefault="00396DD3" w:rsidP="00396DD3">
            <w:pPr>
              <w:pStyle w:val="ListParagraph"/>
              <w:numPr>
                <w:ilvl w:val="0"/>
                <w:numId w:val="19"/>
              </w:numPr>
              <w:snapToGrid w:val="0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Cost Center</w:t>
            </w:r>
          </w:p>
        </w:tc>
      </w:tr>
      <w:tr w:rsidR="001016FA" w:rsidRPr="00EB2D5F" w:rsidTr="00295BE5"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</w:tcPr>
          <w:p w:rsidR="001016FA" w:rsidRPr="00EB2D5F" w:rsidRDefault="001016FA" w:rsidP="00295BE5">
            <w:pPr>
              <w:snapToGrid w:val="0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</w:p>
        </w:tc>
        <w:tc>
          <w:tcPr>
            <w:tcW w:w="4950" w:type="dxa"/>
            <w:tcBorders>
              <w:left w:val="single" w:sz="4" w:space="0" w:color="000000"/>
              <w:bottom w:val="single" w:sz="4" w:space="0" w:color="auto"/>
            </w:tcBorders>
          </w:tcPr>
          <w:p w:rsidR="001016FA" w:rsidRPr="00EB2D5F" w:rsidRDefault="001016FA" w:rsidP="00295BE5">
            <w:pPr>
              <w:snapToGrid w:val="0"/>
              <w:jc w:val="both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</w:p>
        </w:tc>
        <w:tc>
          <w:tcPr>
            <w:tcW w:w="47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16FA" w:rsidRPr="00EB2D5F" w:rsidRDefault="001016FA" w:rsidP="00396DD3">
            <w:pPr>
              <w:snapToGrid w:val="0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</w:p>
        </w:tc>
      </w:tr>
    </w:tbl>
    <w:p w:rsidR="00533BA0" w:rsidRDefault="00533BA0" w:rsidP="00E82F48">
      <w:pPr>
        <w:pStyle w:val="BodyText"/>
        <w:rPr>
          <w:rFonts w:ascii="Bookman Old Style" w:hAnsi="Bookman Old Style" w:cs="Times New Roman"/>
          <w:lang w:eastAsia="ar-SA" w:bidi="ar-SA"/>
        </w:rPr>
      </w:pPr>
    </w:p>
    <w:p w:rsidR="00842C7F" w:rsidRPr="00EB2D5F" w:rsidRDefault="00295BE5" w:rsidP="00E82F48">
      <w:pPr>
        <w:pStyle w:val="BodyText"/>
        <w:rPr>
          <w:rFonts w:ascii="Bookman Old Style" w:hAnsi="Bookman Old Style" w:cs="Times New Roman"/>
          <w:lang w:eastAsia="ar-SA" w:bidi="ar-SA"/>
        </w:rPr>
      </w:pPr>
      <w:r w:rsidRPr="00EB2D5F">
        <w:rPr>
          <w:rFonts w:ascii="Bookman Old Style" w:hAnsi="Bookman Old Style" w:cs="Times New Roman"/>
          <w:lang w:eastAsia="ar-SA" w:bidi="ar-SA"/>
        </w:rPr>
        <w:br w:type="textWrapping" w:clear="all"/>
      </w:r>
    </w:p>
    <w:p w:rsidR="00842C7F" w:rsidRPr="00EB2D5F" w:rsidRDefault="00842C7F" w:rsidP="00E82F48">
      <w:pPr>
        <w:pStyle w:val="BodyText"/>
        <w:rPr>
          <w:rFonts w:ascii="Bookman Old Style" w:hAnsi="Bookman Old Style" w:cs="Times New Roman"/>
          <w:lang w:eastAsia="ar-SA" w:bidi="ar-SA"/>
        </w:rPr>
      </w:pPr>
    </w:p>
    <w:p w:rsidR="007A2A3F" w:rsidRPr="0089513F" w:rsidRDefault="0089513F" w:rsidP="0089513F">
      <w:pPr>
        <w:pStyle w:val="BodyText"/>
        <w:ind w:firstLine="1134"/>
        <w:rPr>
          <w:rFonts w:ascii="Bookman Old Style" w:hAnsi="Bookman Old Style" w:cs="Times New Roman"/>
          <w:u w:val="none"/>
          <w:lang w:eastAsia="ar-SA" w:bidi="ar-SA"/>
        </w:rPr>
      </w:pPr>
      <w:r>
        <w:rPr>
          <w:rFonts w:ascii="Bookman Old Style" w:hAnsi="Bookman Old Style" w:cs="Times New Roman"/>
          <w:u w:val="none"/>
          <w:lang w:eastAsia="ar-SA" w:bidi="ar-SA"/>
        </w:rPr>
        <w:t xml:space="preserve"> D.A</w:t>
      </w:r>
      <w:r>
        <w:rPr>
          <w:rFonts w:ascii="Bookman Old Style" w:hAnsi="Bookman Old Style" w:cs="Times New Roman"/>
          <w:u w:val="none"/>
          <w:lang w:eastAsia="ar-SA" w:bidi="ar-SA"/>
        </w:rPr>
        <w:tab/>
      </w:r>
      <w:r>
        <w:rPr>
          <w:rFonts w:ascii="Bookman Old Style" w:hAnsi="Bookman Old Style" w:cs="Times New Roman"/>
          <w:u w:val="none"/>
          <w:lang w:eastAsia="ar-SA" w:bidi="ar-SA"/>
        </w:rPr>
        <w:tab/>
      </w:r>
      <w:r>
        <w:rPr>
          <w:rFonts w:ascii="Bookman Old Style" w:hAnsi="Bookman Old Style" w:cs="Times New Roman"/>
          <w:u w:val="none"/>
          <w:lang w:eastAsia="ar-SA" w:bidi="ar-SA"/>
        </w:rPr>
        <w:tab/>
        <w:t>DY.HOD</w:t>
      </w:r>
      <w:r>
        <w:rPr>
          <w:rFonts w:ascii="Bookman Old Style" w:hAnsi="Bookman Old Style" w:cs="Times New Roman"/>
          <w:u w:val="none"/>
          <w:lang w:eastAsia="ar-SA" w:bidi="ar-SA"/>
        </w:rPr>
        <w:tab/>
      </w:r>
      <w:r>
        <w:rPr>
          <w:rFonts w:ascii="Bookman Old Style" w:hAnsi="Bookman Old Style" w:cs="Times New Roman"/>
          <w:u w:val="none"/>
          <w:lang w:eastAsia="ar-SA" w:bidi="ar-SA"/>
        </w:rPr>
        <w:tab/>
      </w:r>
      <w:r>
        <w:rPr>
          <w:rFonts w:ascii="Bookman Old Style" w:hAnsi="Bookman Old Style" w:cs="Times New Roman"/>
          <w:u w:val="none"/>
          <w:lang w:eastAsia="ar-SA" w:bidi="ar-SA"/>
        </w:rPr>
        <w:tab/>
      </w:r>
      <w:r w:rsidR="009E65DD">
        <w:rPr>
          <w:rFonts w:ascii="Bookman Old Style" w:hAnsi="Bookman Old Style" w:cs="Times New Roman"/>
          <w:u w:val="none"/>
          <w:lang w:eastAsia="ar-SA" w:bidi="ar-SA"/>
        </w:rPr>
        <w:tab/>
      </w:r>
      <w:r>
        <w:rPr>
          <w:rFonts w:ascii="Bookman Old Style" w:hAnsi="Bookman Old Style" w:cs="Times New Roman"/>
          <w:u w:val="none"/>
          <w:lang w:eastAsia="ar-SA" w:bidi="ar-SA"/>
        </w:rPr>
        <w:t>HOD</w:t>
      </w:r>
    </w:p>
    <w:p w:rsidR="00454415" w:rsidRPr="00EB2D5F" w:rsidRDefault="00454415" w:rsidP="00E82F48">
      <w:pPr>
        <w:pStyle w:val="BodyText"/>
        <w:rPr>
          <w:rFonts w:ascii="Bookman Old Style" w:hAnsi="Bookman Old Style" w:cs="Times New Roman"/>
          <w:lang w:eastAsia="ar-SA" w:bidi="ar-SA"/>
        </w:rPr>
      </w:pPr>
    </w:p>
    <w:p w:rsidR="003E604A" w:rsidRDefault="003E604A" w:rsidP="00486427">
      <w:pPr>
        <w:pStyle w:val="Title"/>
        <w:jc w:val="left"/>
        <w:rPr>
          <w:rFonts w:ascii="Bookman Old Style" w:eastAsia="Times New Roman" w:hAnsi="Bookman Old Style" w:cs="Times New Roman"/>
          <w:b/>
          <w:bCs/>
          <w:color w:val="auto"/>
          <w:sz w:val="24"/>
          <w:lang w:eastAsia="ar-SA" w:bidi="ar-SA"/>
        </w:rPr>
      </w:pPr>
    </w:p>
    <w:p w:rsidR="00533BA0" w:rsidRDefault="00533BA0" w:rsidP="00533BA0">
      <w:pPr>
        <w:pStyle w:val="Subtitle"/>
        <w:rPr>
          <w:lang w:eastAsia="ar-SA" w:bidi="ar-SA"/>
        </w:rPr>
      </w:pPr>
    </w:p>
    <w:p w:rsidR="00533BA0" w:rsidRDefault="00533BA0" w:rsidP="00533BA0">
      <w:pPr>
        <w:pStyle w:val="BodyText"/>
        <w:rPr>
          <w:lang w:eastAsia="ar-SA" w:bidi="ar-SA"/>
        </w:rPr>
      </w:pPr>
    </w:p>
    <w:p w:rsidR="00533BA0" w:rsidRDefault="00533BA0" w:rsidP="00533BA0">
      <w:pPr>
        <w:pStyle w:val="BodyText"/>
        <w:rPr>
          <w:lang w:eastAsia="ar-SA" w:bidi="ar-SA"/>
        </w:rPr>
      </w:pPr>
    </w:p>
    <w:p w:rsidR="00533BA0" w:rsidRDefault="00533BA0" w:rsidP="00533BA0">
      <w:pPr>
        <w:pStyle w:val="BodyText"/>
        <w:rPr>
          <w:lang w:eastAsia="ar-SA" w:bidi="ar-SA"/>
        </w:rPr>
      </w:pPr>
    </w:p>
    <w:p w:rsidR="00533BA0" w:rsidRDefault="00533BA0" w:rsidP="00533BA0">
      <w:pPr>
        <w:pStyle w:val="BodyText"/>
        <w:rPr>
          <w:lang w:eastAsia="ar-SA" w:bidi="ar-SA"/>
        </w:rPr>
      </w:pPr>
    </w:p>
    <w:p w:rsidR="00533BA0" w:rsidRDefault="00533BA0" w:rsidP="00533BA0">
      <w:pPr>
        <w:pStyle w:val="BodyText"/>
        <w:rPr>
          <w:lang w:eastAsia="ar-SA" w:bidi="ar-SA"/>
        </w:rPr>
      </w:pPr>
    </w:p>
    <w:p w:rsidR="00533BA0" w:rsidRDefault="00533BA0" w:rsidP="00533BA0">
      <w:pPr>
        <w:pStyle w:val="BodyText"/>
        <w:rPr>
          <w:lang w:eastAsia="ar-SA" w:bidi="ar-SA"/>
        </w:rPr>
      </w:pPr>
    </w:p>
    <w:p w:rsidR="00533BA0" w:rsidRDefault="00533BA0" w:rsidP="00533BA0">
      <w:pPr>
        <w:pStyle w:val="BodyText"/>
        <w:rPr>
          <w:lang w:eastAsia="ar-SA" w:bidi="ar-SA"/>
        </w:rPr>
      </w:pPr>
    </w:p>
    <w:p w:rsidR="00533BA0" w:rsidRDefault="00533BA0" w:rsidP="00533BA0">
      <w:pPr>
        <w:pStyle w:val="BodyText"/>
        <w:rPr>
          <w:lang w:eastAsia="ar-SA" w:bidi="ar-SA"/>
        </w:rPr>
      </w:pPr>
    </w:p>
    <w:p w:rsidR="00B027C2" w:rsidRDefault="00B027C2" w:rsidP="00533BA0">
      <w:pPr>
        <w:pStyle w:val="BodyText"/>
        <w:rPr>
          <w:lang w:eastAsia="ar-SA" w:bidi="ar-SA"/>
        </w:rPr>
      </w:pPr>
    </w:p>
    <w:p w:rsidR="00533BA0" w:rsidRDefault="00533BA0" w:rsidP="00533BA0">
      <w:pPr>
        <w:pStyle w:val="BodyText"/>
        <w:rPr>
          <w:lang w:eastAsia="ar-SA" w:bidi="ar-SA"/>
        </w:rPr>
      </w:pPr>
    </w:p>
    <w:p w:rsidR="00533BA0" w:rsidRPr="00533BA0" w:rsidRDefault="00533BA0" w:rsidP="00533BA0">
      <w:pPr>
        <w:pStyle w:val="BodyText"/>
        <w:rPr>
          <w:lang w:eastAsia="ar-SA" w:bidi="ar-SA"/>
        </w:rPr>
      </w:pPr>
    </w:p>
    <w:p w:rsidR="008F036D" w:rsidRPr="00EB2D5F" w:rsidRDefault="0099628E" w:rsidP="008F036D">
      <w:pPr>
        <w:pStyle w:val="Title"/>
        <w:ind w:left="2268" w:firstLine="1134"/>
        <w:jc w:val="left"/>
        <w:rPr>
          <w:rFonts w:ascii="Bookman Old Style" w:hAnsi="Bookman Old Style" w:cs="Times New Roman"/>
          <w:sz w:val="24"/>
          <w:lang w:eastAsia="ar-SA" w:bidi="ar-SA"/>
        </w:rPr>
      </w:pPr>
      <w:r w:rsidRPr="00EB2D5F">
        <w:rPr>
          <w:rFonts w:ascii="Bookman Old Style" w:eastAsia="Times New Roman" w:hAnsi="Bookman Old Style" w:cs="Times New Roman"/>
          <w:b/>
          <w:bCs/>
          <w:color w:val="auto"/>
          <w:sz w:val="24"/>
          <w:lang w:eastAsia="ar-SA" w:bidi="ar-SA"/>
        </w:rPr>
        <w:t>FI</w:t>
      </w:r>
      <w:r w:rsidR="00B54457" w:rsidRPr="00EB2D5F">
        <w:rPr>
          <w:rFonts w:ascii="Bookman Old Style" w:eastAsia="Times New Roman" w:hAnsi="Bookman Old Style" w:cs="Times New Roman"/>
          <w:b/>
          <w:bCs/>
          <w:color w:val="auto"/>
          <w:sz w:val="24"/>
          <w:lang w:eastAsia="ar-SA" w:bidi="ar-SA"/>
        </w:rPr>
        <w:t>NANCE DEPARTMENT</w:t>
      </w:r>
    </w:p>
    <w:p w:rsidR="00F928FD" w:rsidRPr="00EB2D5F" w:rsidRDefault="00F928FD" w:rsidP="00F928FD">
      <w:pPr>
        <w:pStyle w:val="BodyText"/>
        <w:rPr>
          <w:rFonts w:ascii="Bookman Old Style" w:hAnsi="Bookman Old Style" w:cs="Times New Roman"/>
          <w:lang w:eastAsia="ar-SA" w:bidi="ar-SA"/>
        </w:rPr>
      </w:pP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0"/>
        <w:gridCol w:w="5540"/>
        <w:gridCol w:w="3510"/>
      </w:tblGrid>
      <w:tr w:rsidR="007F1781" w:rsidRPr="00EB2D5F" w:rsidTr="00586D03">
        <w:trPr>
          <w:trHeight w:val="1529"/>
        </w:trPr>
        <w:tc>
          <w:tcPr>
            <w:tcW w:w="580" w:type="dxa"/>
          </w:tcPr>
          <w:p w:rsidR="007F1781" w:rsidRPr="00EB2D5F" w:rsidRDefault="007F1781" w:rsidP="00524039">
            <w:pPr>
              <w:spacing w:line="360" w:lineRule="auto"/>
              <w:jc w:val="both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</w:p>
          <w:p w:rsidR="007F1781" w:rsidRPr="00EB2D5F" w:rsidRDefault="00723F54" w:rsidP="00524039">
            <w:pPr>
              <w:spacing w:line="360" w:lineRule="auto"/>
              <w:jc w:val="both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1</w:t>
            </w:r>
          </w:p>
        </w:tc>
        <w:tc>
          <w:tcPr>
            <w:tcW w:w="5540" w:type="dxa"/>
          </w:tcPr>
          <w:p w:rsidR="00AF2905" w:rsidRPr="00EB2D5F" w:rsidRDefault="003E2FAE" w:rsidP="003E2FAE">
            <w:pPr>
              <w:jc w:val="both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Has the Finance Department checked the correctness of the information furnished at Sl.No.1(a) to 8(b) above with reference to documentary evidence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7F1781" w:rsidRDefault="007F1781" w:rsidP="003E2FAE">
            <w:pPr>
              <w:jc w:val="center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</w:p>
          <w:p w:rsidR="003E2FAE" w:rsidRPr="00EB2D5F" w:rsidRDefault="003E2FAE" w:rsidP="003E2FAE">
            <w:pPr>
              <w:jc w:val="center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YES/NO</w:t>
            </w:r>
          </w:p>
        </w:tc>
      </w:tr>
      <w:tr w:rsidR="00800787" w:rsidRPr="00EB2D5F" w:rsidTr="00586D03">
        <w:trPr>
          <w:trHeight w:val="692"/>
        </w:trPr>
        <w:tc>
          <w:tcPr>
            <w:tcW w:w="580" w:type="dxa"/>
          </w:tcPr>
          <w:p w:rsidR="00800787" w:rsidRPr="00EB2D5F" w:rsidRDefault="00875ECA" w:rsidP="003D210C">
            <w:pPr>
              <w:jc w:val="both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2</w:t>
            </w:r>
          </w:p>
        </w:tc>
        <w:tc>
          <w:tcPr>
            <w:tcW w:w="5540" w:type="dxa"/>
          </w:tcPr>
          <w:p w:rsidR="00875ECA" w:rsidRDefault="00875ECA" w:rsidP="003E2FAE">
            <w:pPr>
              <w:jc w:val="both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 xml:space="preserve">Whether </w:t>
            </w:r>
          </w:p>
          <w:p w:rsidR="00875ECA" w:rsidRDefault="00875ECA" w:rsidP="003E2FAE">
            <w:pPr>
              <w:jc w:val="both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</w:p>
          <w:p w:rsidR="003E2FAE" w:rsidRDefault="003E2FAE" w:rsidP="003E2FAE">
            <w:pPr>
              <w:jc w:val="both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Project Code:</w:t>
            </w:r>
          </w:p>
          <w:p w:rsidR="00875ECA" w:rsidRDefault="00875ECA" w:rsidP="003E2FAE">
            <w:pPr>
              <w:jc w:val="both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</w:p>
          <w:p w:rsidR="00875ECA" w:rsidRDefault="00875ECA" w:rsidP="003E2FAE">
            <w:pPr>
              <w:jc w:val="both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B</w:t>
            </w:r>
            <w:r w:rsidR="009109C6"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udget Sl.</w:t>
            </w:r>
            <w:r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 xml:space="preserve"> No.</w:t>
            </w:r>
          </w:p>
          <w:p w:rsidR="00AF2905" w:rsidRPr="00EB2D5F" w:rsidRDefault="00AF2905" w:rsidP="003E2FAE">
            <w:pPr>
              <w:jc w:val="both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</w:p>
        </w:tc>
        <w:tc>
          <w:tcPr>
            <w:tcW w:w="3510" w:type="dxa"/>
          </w:tcPr>
          <w:p w:rsidR="00956203" w:rsidRDefault="00875ECA" w:rsidP="00956203">
            <w:pPr>
              <w:snapToGrid w:val="0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Revenue/Plan/Non Plan</w:t>
            </w:r>
          </w:p>
          <w:p w:rsidR="00EB6B5D" w:rsidRDefault="00EB6B5D" w:rsidP="00956203">
            <w:pPr>
              <w:snapToGrid w:val="0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</w:p>
          <w:p w:rsidR="00EB6B5D" w:rsidRDefault="00EB6B5D" w:rsidP="00956203">
            <w:pPr>
              <w:snapToGrid w:val="0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………………</w:t>
            </w:r>
          </w:p>
          <w:p w:rsidR="00EB6B5D" w:rsidRDefault="00EB6B5D" w:rsidP="00956203">
            <w:pPr>
              <w:snapToGrid w:val="0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</w:p>
          <w:p w:rsidR="00EB6B5D" w:rsidRPr="00EB2D5F" w:rsidRDefault="00EB6B5D" w:rsidP="00956203">
            <w:pPr>
              <w:snapToGrid w:val="0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………………</w:t>
            </w:r>
          </w:p>
        </w:tc>
      </w:tr>
      <w:tr w:rsidR="00800787" w:rsidRPr="00EB2D5F" w:rsidTr="00586D03">
        <w:trPr>
          <w:trHeight w:val="539"/>
        </w:trPr>
        <w:tc>
          <w:tcPr>
            <w:tcW w:w="580" w:type="dxa"/>
          </w:tcPr>
          <w:p w:rsidR="00800787" w:rsidRPr="00EB2D5F" w:rsidRDefault="00586D03" w:rsidP="003D210C">
            <w:pPr>
              <w:jc w:val="both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3</w:t>
            </w:r>
          </w:p>
        </w:tc>
        <w:tc>
          <w:tcPr>
            <w:tcW w:w="5540" w:type="dxa"/>
          </w:tcPr>
          <w:p w:rsidR="00AF2905" w:rsidRPr="00EB2D5F" w:rsidRDefault="00586D03" w:rsidP="003E2FAE">
            <w:pPr>
              <w:jc w:val="both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Expenditure on proposed extension &amp; % increase</w:t>
            </w:r>
          </w:p>
        </w:tc>
        <w:tc>
          <w:tcPr>
            <w:tcW w:w="3510" w:type="dxa"/>
          </w:tcPr>
          <w:p w:rsidR="00800787" w:rsidRPr="00EB2D5F" w:rsidRDefault="00800787" w:rsidP="003E2FAE">
            <w:pPr>
              <w:snapToGrid w:val="0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</w:p>
        </w:tc>
      </w:tr>
      <w:tr w:rsidR="00586D03" w:rsidRPr="00EB2D5F" w:rsidTr="00586D03">
        <w:trPr>
          <w:trHeight w:val="539"/>
        </w:trPr>
        <w:tc>
          <w:tcPr>
            <w:tcW w:w="580" w:type="dxa"/>
          </w:tcPr>
          <w:p w:rsidR="00586D03" w:rsidRDefault="00586D03" w:rsidP="003D210C">
            <w:pPr>
              <w:jc w:val="both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4</w:t>
            </w:r>
          </w:p>
        </w:tc>
        <w:tc>
          <w:tcPr>
            <w:tcW w:w="5540" w:type="dxa"/>
          </w:tcPr>
          <w:p w:rsidR="00586D03" w:rsidRPr="00EB2D5F" w:rsidRDefault="00586D03" w:rsidP="003E2FAE">
            <w:pPr>
              <w:jc w:val="both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SAP Estimate No:</w:t>
            </w:r>
          </w:p>
        </w:tc>
        <w:tc>
          <w:tcPr>
            <w:tcW w:w="3510" w:type="dxa"/>
          </w:tcPr>
          <w:p w:rsidR="00586D03" w:rsidRPr="00EB2D5F" w:rsidRDefault="00586D03" w:rsidP="003E2FAE">
            <w:pPr>
              <w:snapToGrid w:val="0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</w:p>
        </w:tc>
      </w:tr>
      <w:tr w:rsidR="00D167EE" w:rsidRPr="00EB2D5F" w:rsidTr="00586D03">
        <w:trPr>
          <w:trHeight w:val="177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EE" w:rsidRPr="00EB2D5F" w:rsidRDefault="00586D03" w:rsidP="003D210C">
            <w:pPr>
              <w:jc w:val="both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5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05" w:rsidRPr="00EB2D5F" w:rsidRDefault="00586D03" w:rsidP="00586D03">
            <w:pPr>
              <w:jc w:val="both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Remarks /Observations / Recommendations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EE" w:rsidRPr="00EB2D5F" w:rsidRDefault="00D167EE" w:rsidP="003E2FAE">
            <w:pPr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</w:p>
        </w:tc>
      </w:tr>
      <w:tr w:rsidR="00586D03" w:rsidRPr="00EB2D5F" w:rsidTr="00586D03">
        <w:trPr>
          <w:trHeight w:val="177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03" w:rsidRDefault="00586D03" w:rsidP="003D210C">
            <w:pPr>
              <w:jc w:val="both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6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03" w:rsidRPr="00EB2D5F" w:rsidRDefault="00586D03" w:rsidP="003E2FAE">
            <w:pPr>
              <w:jc w:val="both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Competent Authority to accord approval for Extension for this work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03" w:rsidRDefault="00586D03" w:rsidP="00586D03">
            <w:pPr>
              <w:pStyle w:val="ListParagraph"/>
              <w:numPr>
                <w:ilvl w:val="0"/>
                <w:numId w:val="20"/>
              </w:numPr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Sl.No.___ of Delegation of Powers</w:t>
            </w:r>
          </w:p>
          <w:p w:rsidR="00586D03" w:rsidRPr="00586D03" w:rsidRDefault="00586D03" w:rsidP="00586D03">
            <w:pPr>
              <w:pStyle w:val="ListParagraph"/>
              <w:numPr>
                <w:ilvl w:val="0"/>
                <w:numId w:val="20"/>
              </w:numPr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  <w:t>HOD/Dy.CPT/CPT/ Board</w:t>
            </w:r>
          </w:p>
        </w:tc>
      </w:tr>
      <w:tr w:rsidR="00800787" w:rsidRPr="00EB2D5F" w:rsidTr="00586D03">
        <w:trPr>
          <w:trHeight w:val="314"/>
        </w:trPr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0787" w:rsidRPr="00EB2D5F" w:rsidRDefault="00800787" w:rsidP="003D210C">
            <w:pPr>
              <w:jc w:val="both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0787" w:rsidRPr="00EB2D5F" w:rsidRDefault="00800787" w:rsidP="003D210C">
            <w:pPr>
              <w:jc w:val="both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</w:p>
          <w:p w:rsidR="00F40A83" w:rsidRPr="00EB2D5F" w:rsidRDefault="00F40A83" w:rsidP="003D210C">
            <w:pPr>
              <w:jc w:val="both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0787" w:rsidRPr="00EB2D5F" w:rsidRDefault="00800787" w:rsidP="00CB6D1C">
            <w:pPr>
              <w:snapToGrid w:val="0"/>
              <w:rPr>
                <w:rFonts w:ascii="Bookman Old Style" w:eastAsia="Times New Roman" w:hAnsi="Bookman Old Style" w:cs="Times New Roman"/>
                <w:color w:val="auto"/>
                <w:lang w:eastAsia="ar-SA" w:bidi="ar-SA"/>
              </w:rPr>
            </w:pPr>
          </w:p>
        </w:tc>
      </w:tr>
    </w:tbl>
    <w:p w:rsidR="001B045B" w:rsidRPr="00EB2D5F" w:rsidRDefault="00A57CF5" w:rsidP="00EF312C">
      <w:pPr>
        <w:spacing w:line="276" w:lineRule="auto"/>
        <w:ind w:right="612" w:firstLine="1134"/>
        <w:jc w:val="both"/>
        <w:rPr>
          <w:rFonts w:ascii="Bookman Old Style" w:eastAsia="Times New Roman" w:hAnsi="Bookman Old Style" w:cs="Times New Roman"/>
          <w:color w:val="auto"/>
          <w:lang w:eastAsia="ar-SA" w:bidi="ar-SA"/>
        </w:rPr>
      </w:pPr>
      <w:r w:rsidRPr="00EB2D5F">
        <w:rPr>
          <w:rFonts w:ascii="Bookman Old Style" w:eastAsia="Times New Roman" w:hAnsi="Bookman Old Style" w:cs="Times New Roman"/>
          <w:color w:val="auto"/>
          <w:lang w:eastAsia="ar-SA" w:bidi="ar-SA"/>
        </w:rPr>
        <w:t>Approval</w:t>
      </w:r>
      <w:r w:rsidR="007F1781" w:rsidRPr="00EB2D5F">
        <w:rPr>
          <w:rFonts w:ascii="Bookman Old Style" w:eastAsia="Times New Roman" w:hAnsi="Bookman Old Style" w:cs="Times New Roman"/>
          <w:color w:val="auto"/>
          <w:lang w:eastAsia="ar-SA" w:bidi="ar-SA"/>
        </w:rPr>
        <w:t xml:space="preserve"> </w:t>
      </w:r>
      <w:r w:rsidR="00572300">
        <w:rPr>
          <w:rFonts w:ascii="Bookman Old Style" w:eastAsia="Times New Roman" w:hAnsi="Bookman Old Style" w:cs="Times New Roman"/>
          <w:color w:val="auto"/>
          <w:lang w:eastAsia="ar-SA" w:bidi="ar-SA"/>
        </w:rPr>
        <w:t>of Extension of contract</w:t>
      </w:r>
      <w:r w:rsidR="00C60D43" w:rsidRPr="00EB2D5F">
        <w:rPr>
          <w:rFonts w:ascii="Bookman Old Style" w:eastAsia="Times New Roman" w:hAnsi="Bookman Old Style" w:cs="Times New Roman"/>
          <w:color w:val="auto"/>
          <w:lang w:eastAsia="ar-SA" w:bidi="ar-SA"/>
        </w:rPr>
        <w:t xml:space="preserve"> is requested</w:t>
      </w:r>
      <w:r w:rsidRPr="00EB2D5F">
        <w:rPr>
          <w:rFonts w:ascii="Bookman Old Style" w:eastAsia="Times New Roman" w:hAnsi="Bookman Old Style" w:cs="Times New Roman"/>
          <w:color w:val="auto"/>
          <w:lang w:eastAsia="ar-SA" w:bidi="ar-SA"/>
        </w:rPr>
        <w:t xml:space="preserve"> to </w:t>
      </w:r>
      <w:r w:rsidR="00572300">
        <w:rPr>
          <w:rFonts w:ascii="Bookman Old Style" w:eastAsia="Times New Roman" w:hAnsi="Bookman Old Style" w:cs="Times New Roman"/>
          <w:color w:val="auto"/>
          <w:lang w:eastAsia="ar-SA" w:bidi="ar-SA"/>
        </w:rPr>
        <w:t xml:space="preserve">award the work of ……………………………………………………………………………………. Capital Plan Schemes / Capital Non-Plan Schemes / Revenue works to …………………………………………………………. </w:t>
      </w:r>
      <w:r w:rsidR="00D82127">
        <w:rPr>
          <w:rFonts w:ascii="Bookman Old Style" w:eastAsia="Times New Roman" w:hAnsi="Bookman Old Style" w:cs="Times New Roman"/>
          <w:color w:val="auto"/>
          <w:lang w:eastAsia="ar-SA" w:bidi="ar-SA"/>
        </w:rPr>
        <w:t>a</w:t>
      </w:r>
      <w:r w:rsidR="00572300">
        <w:rPr>
          <w:rFonts w:ascii="Bookman Old Style" w:eastAsia="Times New Roman" w:hAnsi="Bookman Old Style" w:cs="Times New Roman"/>
          <w:color w:val="auto"/>
          <w:lang w:eastAsia="ar-SA" w:bidi="ar-SA"/>
        </w:rPr>
        <w:t>t a total cost of Rs………………. as per Sl.No……………….. of DOP dt:11.02.2015</w:t>
      </w:r>
      <w:r w:rsidR="008F71FD">
        <w:rPr>
          <w:rFonts w:ascii="Bookman Old Style" w:eastAsia="Times New Roman" w:hAnsi="Bookman Old Style" w:cs="Times New Roman"/>
          <w:color w:val="auto"/>
          <w:lang w:eastAsia="ar-SA" w:bidi="ar-SA"/>
        </w:rPr>
        <w:t>.</w:t>
      </w:r>
    </w:p>
    <w:p w:rsidR="00A57CF5" w:rsidRPr="00EB2D5F" w:rsidRDefault="00A57CF5" w:rsidP="00A57CF5">
      <w:pPr>
        <w:spacing w:line="360" w:lineRule="auto"/>
        <w:rPr>
          <w:rFonts w:ascii="Bookman Old Style" w:eastAsia="Times New Roman" w:hAnsi="Bookman Old Style" w:cs="Times New Roman"/>
          <w:b/>
          <w:color w:val="auto"/>
          <w:lang w:eastAsia="ar-SA" w:bidi="ar-SA"/>
        </w:rPr>
      </w:pPr>
    </w:p>
    <w:p w:rsidR="00DE02FC" w:rsidRPr="00EB2D5F" w:rsidRDefault="00DE02FC" w:rsidP="00A57CF5">
      <w:pPr>
        <w:spacing w:line="360" w:lineRule="auto"/>
        <w:rPr>
          <w:rFonts w:ascii="Bookman Old Style" w:eastAsia="Times New Roman" w:hAnsi="Bookman Old Style" w:cs="Times New Roman"/>
          <w:b/>
          <w:color w:val="auto"/>
          <w:lang w:eastAsia="ar-SA" w:bidi="ar-SA"/>
        </w:rPr>
      </w:pPr>
    </w:p>
    <w:p w:rsidR="00C311DF" w:rsidRPr="00EB2D5F" w:rsidRDefault="00A57CF5" w:rsidP="00EA0A6E">
      <w:pPr>
        <w:spacing w:line="360" w:lineRule="auto"/>
        <w:ind w:left="60"/>
        <w:rPr>
          <w:rFonts w:ascii="Bookman Old Style" w:eastAsia="Times New Roman" w:hAnsi="Bookman Old Style" w:cs="Times New Roman"/>
          <w:b/>
          <w:bCs/>
          <w:color w:val="auto"/>
          <w:lang w:eastAsia="ar-SA" w:bidi="ar-SA"/>
        </w:rPr>
      </w:pPr>
      <w:r w:rsidRPr="00EB2D5F">
        <w:rPr>
          <w:rFonts w:ascii="Bookman Old Style" w:eastAsia="Times New Roman" w:hAnsi="Bookman Old Style" w:cs="Times New Roman"/>
          <w:b/>
          <w:bCs/>
          <w:color w:val="auto"/>
          <w:lang w:eastAsia="ar-SA" w:bidi="ar-SA"/>
        </w:rPr>
        <w:t>A.O.Gr.I</w:t>
      </w:r>
      <w:r w:rsidR="003317DB" w:rsidRPr="00EB2D5F">
        <w:rPr>
          <w:rFonts w:ascii="Bookman Old Style" w:eastAsia="Times New Roman" w:hAnsi="Bookman Old Style" w:cs="Times New Roman"/>
          <w:b/>
          <w:bCs/>
          <w:color w:val="auto"/>
          <w:lang w:eastAsia="ar-SA" w:bidi="ar-SA"/>
        </w:rPr>
        <w:t>I</w:t>
      </w:r>
      <w:r w:rsidRPr="00EB2D5F">
        <w:rPr>
          <w:rFonts w:ascii="Bookman Old Style" w:eastAsia="Times New Roman" w:hAnsi="Bookman Old Style" w:cs="Times New Roman"/>
          <w:b/>
          <w:bCs/>
          <w:color w:val="auto"/>
          <w:lang w:eastAsia="ar-SA" w:bidi="ar-SA"/>
        </w:rPr>
        <w:t>/GrI/</w:t>
      </w:r>
      <w:r w:rsidR="000C205E">
        <w:rPr>
          <w:rFonts w:ascii="Bookman Old Style" w:eastAsia="Times New Roman" w:hAnsi="Bookman Old Style" w:cs="Times New Roman"/>
          <w:b/>
          <w:bCs/>
          <w:color w:val="auto"/>
          <w:lang w:eastAsia="ar-SA" w:bidi="ar-SA"/>
        </w:rPr>
        <w:t xml:space="preserve">SR.AO                         </w:t>
      </w:r>
      <w:r w:rsidRPr="00EB2D5F">
        <w:rPr>
          <w:rFonts w:ascii="Bookman Old Style" w:eastAsia="Times New Roman" w:hAnsi="Bookman Old Style" w:cs="Times New Roman"/>
          <w:b/>
          <w:bCs/>
          <w:color w:val="auto"/>
          <w:lang w:eastAsia="ar-SA" w:bidi="ar-SA"/>
        </w:rPr>
        <w:t xml:space="preserve">DY.CAO/SR.DYCAO              </w:t>
      </w:r>
      <w:r w:rsidR="000C205E">
        <w:rPr>
          <w:rFonts w:ascii="Bookman Old Style" w:eastAsia="Times New Roman" w:hAnsi="Bookman Old Style" w:cs="Times New Roman"/>
          <w:b/>
          <w:bCs/>
          <w:color w:val="auto"/>
          <w:lang w:eastAsia="ar-SA" w:bidi="ar-SA"/>
        </w:rPr>
        <w:t xml:space="preserve">  </w:t>
      </w:r>
      <w:r w:rsidRPr="00EB2D5F">
        <w:rPr>
          <w:rFonts w:ascii="Bookman Old Style" w:eastAsia="Times New Roman" w:hAnsi="Bookman Old Style" w:cs="Times New Roman"/>
          <w:b/>
          <w:bCs/>
          <w:color w:val="auto"/>
          <w:lang w:eastAsia="ar-SA" w:bidi="ar-SA"/>
        </w:rPr>
        <w:t xml:space="preserve">   FA&amp;CAO</w:t>
      </w:r>
    </w:p>
    <w:sectPr w:rsidR="00C311DF" w:rsidRPr="00EB2D5F" w:rsidSect="00A769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9" w:h="16834" w:code="9"/>
      <w:pgMar w:top="720" w:right="720" w:bottom="720" w:left="720" w:header="720" w:footer="1138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704" w:rsidRDefault="00C32704">
      <w:r>
        <w:separator/>
      </w:r>
    </w:p>
  </w:endnote>
  <w:endnote w:type="continuationSeparator" w:id="1">
    <w:p w:rsidR="00C32704" w:rsidRDefault="00C32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BF0" w:rsidRDefault="00D06B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D43" w:rsidRDefault="000E4CC8" w:rsidP="00733CB8">
    <w:pPr>
      <w:pStyle w:val="Footer"/>
      <w:pBdr>
        <w:top w:val="thinThickSmallGap" w:sz="24" w:space="1" w:color="622423"/>
      </w:pBdr>
      <w:tabs>
        <w:tab w:val="clear" w:pos="4986"/>
      </w:tabs>
      <w:rPr>
        <w:rFonts w:ascii="Cambria" w:hAnsi="Cambria"/>
      </w:rPr>
    </w:pPr>
    <w:r>
      <w:rPr>
        <w:rFonts w:ascii="Cambria" w:hAnsi="Cambria"/>
      </w:rPr>
      <w:t>Ex</w:t>
    </w:r>
    <w:r w:rsidR="00702CDF">
      <w:rPr>
        <w:rFonts w:ascii="Cambria" w:hAnsi="Cambria"/>
      </w:rPr>
      <w:t>tension check list proforma dt 09</w:t>
    </w:r>
    <w:r>
      <w:rPr>
        <w:rFonts w:ascii="Cambria" w:hAnsi="Cambria"/>
      </w:rPr>
      <w:t>.</w:t>
    </w:r>
    <w:r w:rsidR="00702CDF">
      <w:rPr>
        <w:rFonts w:ascii="Cambria" w:hAnsi="Cambria"/>
      </w:rPr>
      <w:t>0</w:t>
    </w:r>
    <w:r>
      <w:rPr>
        <w:rFonts w:ascii="Cambria" w:hAnsi="Cambria"/>
      </w:rPr>
      <w:t>1.20</w:t>
    </w:r>
    <w:r w:rsidR="00D06BF0">
      <w:rPr>
        <w:rFonts w:ascii="Cambria" w:hAnsi="Cambria"/>
      </w:rPr>
      <w:t>20</w:t>
    </w:r>
    <w:r>
      <w:rPr>
        <w:rFonts w:ascii="Cambria" w:hAnsi="Cambria"/>
      </w:rPr>
      <w:t xml:space="preserve"> </w:t>
    </w:r>
    <w:r>
      <w:rPr>
        <w:rFonts w:ascii="Cambria" w:hAnsi="Cambria"/>
      </w:rPr>
      <w:tab/>
    </w:r>
    <w:r w:rsidR="00C60D43">
      <w:rPr>
        <w:rFonts w:ascii="Cambria" w:hAnsi="Cambria"/>
      </w:rPr>
      <w:t xml:space="preserve">Page </w:t>
    </w:r>
    <w:fldSimple w:instr=" PAGE   \* MERGEFORMAT ">
      <w:r w:rsidR="00D06BF0" w:rsidRPr="00D06BF0">
        <w:rPr>
          <w:rFonts w:ascii="Cambria" w:hAnsi="Cambria"/>
          <w:noProof/>
        </w:rPr>
        <w:t>1</w:t>
      </w:r>
    </w:fldSimple>
  </w:p>
  <w:p w:rsidR="00C60D43" w:rsidRDefault="00C60D43" w:rsidP="00733CB8">
    <w:pPr>
      <w:pStyle w:val="Footer"/>
      <w:tabs>
        <w:tab w:val="clear" w:pos="4986"/>
      </w:tabs>
      <w:jc w:val="center"/>
    </w:pPr>
  </w:p>
  <w:p w:rsidR="00C60D43" w:rsidRDefault="00C60D43" w:rsidP="00733CB8">
    <w:pPr>
      <w:pStyle w:val="Footer"/>
      <w:tabs>
        <w:tab w:val="clear" w:pos="4986"/>
      </w:tabs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BF0" w:rsidRDefault="00D06B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704" w:rsidRDefault="00C32704">
      <w:r>
        <w:separator/>
      </w:r>
    </w:p>
  </w:footnote>
  <w:footnote w:type="continuationSeparator" w:id="1">
    <w:p w:rsidR="00C32704" w:rsidRDefault="00C327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BF0" w:rsidRDefault="00D06B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D43" w:rsidRDefault="00C60D43">
    <w:pPr>
      <w:pStyle w:val="Header"/>
    </w:pPr>
  </w:p>
  <w:p w:rsidR="00C60D43" w:rsidRDefault="00C60D4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BF0" w:rsidRDefault="00D06BF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B555B9"/>
    <w:multiLevelType w:val="hybridMultilevel"/>
    <w:tmpl w:val="8D7C4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E7221"/>
    <w:multiLevelType w:val="hybridMultilevel"/>
    <w:tmpl w:val="591A8BE8"/>
    <w:lvl w:ilvl="0" w:tplc="FBC457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925C1"/>
    <w:multiLevelType w:val="hybridMultilevel"/>
    <w:tmpl w:val="37F661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110A7"/>
    <w:multiLevelType w:val="hybridMultilevel"/>
    <w:tmpl w:val="940C29EE"/>
    <w:lvl w:ilvl="0" w:tplc="231E8B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82A82"/>
    <w:multiLevelType w:val="hybridMultilevel"/>
    <w:tmpl w:val="CDCCC5A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332F76"/>
    <w:multiLevelType w:val="hybridMultilevel"/>
    <w:tmpl w:val="E2044648"/>
    <w:lvl w:ilvl="0" w:tplc="0B4CCC6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B6A5D"/>
    <w:multiLevelType w:val="hybridMultilevel"/>
    <w:tmpl w:val="AB2C66F0"/>
    <w:lvl w:ilvl="0" w:tplc="F64422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9F45BC"/>
    <w:multiLevelType w:val="hybridMultilevel"/>
    <w:tmpl w:val="B2BA2C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F3362"/>
    <w:multiLevelType w:val="hybridMultilevel"/>
    <w:tmpl w:val="D828212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44AC2"/>
    <w:multiLevelType w:val="hybridMultilevel"/>
    <w:tmpl w:val="92EE55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CF4963"/>
    <w:multiLevelType w:val="hybridMultilevel"/>
    <w:tmpl w:val="1E285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090228"/>
    <w:multiLevelType w:val="hybridMultilevel"/>
    <w:tmpl w:val="4C1410A4"/>
    <w:lvl w:ilvl="0" w:tplc="1294F728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AA3A43"/>
    <w:multiLevelType w:val="hybridMultilevel"/>
    <w:tmpl w:val="27880856"/>
    <w:lvl w:ilvl="0" w:tplc="7E589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6A4A72"/>
    <w:multiLevelType w:val="hybridMultilevel"/>
    <w:tmpl w:val="3C94726C"/>
    <w:lvl w:ilvl="0" w:tplc="844A690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790D48"/>
    <w:multiLevelType w:val="hybridMultilevel"/>
    <w:tmpl w:val="469C434A"/>
    <w:lvl w:ilvl="0" w:tplc="0409001B">
      <w:start w:val="1"/>
      <w:numFmt w:val="lowerRoman"/>
      <w:lvlText w:val="%1."/>
      <w:lvlJc w:val="righ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6">
    <w:nsid w:val="702A3851"/>
    <w:multiLevelType w:val="hybridMultilevel"/>
    <w:tmpl w:val="5DD8C51E"/>
    <w:lvl w:ilvl="0" w:tplc="5AEC80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2602BA"/>
    <w:multiLevelType w:val="hybridMultilevel"/>
    <w:tmpl w:val="5B2AEB36"/>
    <w:lvl w:ilvl="0" w:tplc="DFD2151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E60FA1"/>
    <w:multiLevelType w:val="hybridMultilevel"/>
    <w:tmpl w:val="BB5A268C"/>
    <w:lvl w:ilvl="0" w:tplc="BB40311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1B7070"/>
    <w:multiLevelType w:val="hybridMultilevel"/>
    <w:tmpl w:val="D32246CA"/>
    <w:lvl w:ilvl="0" w:tplc="0BF646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7"/>
  </w:num>
  <w:num w:numId="5">
    <w:abstractNumId w:val="17"/>
  </w:num>
  <w:num w:numId="6">
    <w:abstractNumId w:val="4"/>
  </w:num>
  <w:num w:numId="7">
    <w:abstractNumId w:val="19"/>
  </w:num>
  <w:num w:numId="8">
    <w:abstractNumId w:val="14"/>
  </w:num>
  <w:num w:numId="9">
    <w:abstractNumId w:val="8"/>
  </w:num>
  <w:num w:numId="10">
    <w:abstractNumId w:val="11"/>
  </w:num>
  <w:num w:numId="11">
    <w:abstractNumId w:val="12"/>
  </w:num>
  <w:num w:numId="12">
    <w:abstractNumId w:val="18"/>
  </w:num>
  <w:num w:numId="13">
    <w:abstractNumId w:val="6"/>
  </w:num>
  <w:num w:numId="14">
    <w:abstractNumId w:val="3"/>
  </w:num>
  <w:num w:numId="15">
    <w:abstractNumId w:val="5"/>
  </w:num>
  <w:num w:numId="16">
    <w:abstractNumId w:val="15"/>
  </w:num>
  <w:num w:numId="17">
    <w:abstractNumId w:val="2"/>
  </w:num>
  <w:num w:numId="18">
    <w:abstractNumId w:val="9"/>
  </w:num>
  <w:num w:numId="19">
    <w:abstractNumId w:val="16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1134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7106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47EF7"/>
    <w:rsid w:val="00007F69"/>
    <w:rsid w:val="000109C5"/>
    <w:rsid w:val="00013008"/>
    <w:rsid w:val="00015C2B"/>
    <w:rsid w:val="0002291B"/>
    <w:rsid w:val="0002302D"/>
    <w:rsid w:val="00027202"/>
    <w:rsid w:val="00030D66"/>
    <w:rsid w:val="000314AB"/>
    <w:rsid w:val="00042986"/>
    <w:rsid w:val="00057611"/>
    <w:rsid w:val="00057B62"/>
    <w:rsid w:val="00074F24"/>
    <w:rsid w:val="00076F6E"/>
    <w:rsid w:val="00077287"/>
    <w:rsid w:val="00085F37"/>
    <w:rsid w:val="00090787"/>
    <w:rsid w:val="00092968"/>
    <w:rsid w:val="000954F0"/>
    <w:rsid w:val="00096865"/>
    <w:rsid w:val="000B0E4F"/>
    <w:rsid w:val="000B26C2"/>
    <w:rsid w:val="000B5A05"/>
    <w:rsid w:val="000B79A0"/>
    <w:rsid w:val="000C0289"/>
    <w:rsid w:val="000C205E"/>
    <w:rsid w:val="000E4CC8"/>
    <w:rsid w:val="000E5B7A"/>
    <w:rsid w:val="000E71BA"/>
    <w:rsid w:val="000F269E"/>
    <w:rsid w:val="000F4205"/>
    <w:rsid w:val="000F4D31"/>
    <w:rsid w:val="001016FA"/>
    <w:rsid w:val="00104CBA"/>
    <w:rsid w:val="00112035"/>
    <w:rsid w:val="0012002A"/>
    <w:rsid w:val="001270EB"/>
    <w:rsid w:val="00127F1A"/>
    <w:rsid w:val="00134965"/>
    <w:rsid w:val="00136107"/>
    <w:rsid w:val="00141805"/>
    <w:rsid w:val="00141883"/>
    <w:rsid w:val="00142817"/>
    <w:rsid w:val="0016164E"/>
    <w:rsid w:val="00170BCA"/>
    <w:rsid w:val="001728FA"/>
    <w:rsid w:val="001729BD"/>
    <w:rsid w:val="00175D48"/>
    <w:rsid w:val="00176E87"/>
    <w:rsid w:val="00190C7F"/>
    <w:rsid w:val="00192908"/>
    <w:rsid w:val="001A5996"/>
    <w:rsid w:val="001B045B"/>
    <w:rsid w:val="001B4678"/>
    <w:rsid w:val="001B4818"/>
    <w:rsid w:val="001B57AD"/>
    <w:rsid w:val="001C0BFC"/>
    <w:rsid w:val="001C284A"/>
    <w:rsid w:val="001C4C31"/>
    <w:rsid w:val="001C61D4"/>
    <w:rsid w:val="001C6387"/>
    <w:rsid w:val="001C64E9"/>
    <w:rsid w:val="001D71AF"/>
    <w:rsid w:val="001F5277"/>
    <w:rsid w:val="001F62F4"/>
    <w:rsid w:val="002026F1"/>
    <w:rsid w:val="00205B61"/>
    <w:rsid w:val="002071CB"/>
    <w:rsid w:val="002150F0"/>
    <w:rsid w:val="002203A7"/>
    <w:rsid w:val="00235D73"/>
    <w:rsid w:val="00236957"/>
    <w:rsid w:val="002479D3"/>
    <w:rsid w:val="00250CBB"/>
    <w:rsid w:val="00251862"/>
    <w:rsid w:val="002560F8"/>
    <w:rsid w:val="0025642D"/>
    <w:rsid w:val="00271D85"/>
    <w:rsid w:val="002837E2"/>
    <w:rsid w:val="00284032"/>
    <w:rsid w:val="00285D7B"/>
    <w:rsid w:val="00285E70"/>
    <w:rsid w:val="00291880"/>
    <w:rsid w:val="00295BE5"/>
    <w:rsid w:val="002B1163"/>
    <w:rsid w:val="002B1770"/>
    <w:rsid w:val="002B19D3"/>
    <w:rsid w:val="002B2809"/>
    <w:rsid w:val="002C2FCF"/>
    <w:rsid w:val="002D108B"/>
    <w:rsid w:val="002F3072"/>
    <w:rsid w:val="002F5B0F"/>
    <w:rsid w:val="00307F14"/>
    <w:rsid w:val="003122D1"/>
    <w:rsid w:val="00313C90"/>
    <w:rsid w:val="00320078"/>
    <w:rsid w:val="00326888"/>
    <w:rsid w:val="003317DB"/>
    <w:rsid w:val="00331DDF"/>
    <w:rsid w:val="00332D02"/>
    <w:rsid w:val="00336D24"/>
    <w:rsid w:val="0034408F"/>
    <w:rsid w:val="0034537F"/>
    <w:rsid w:val="00345C46"/>
    <w:rsid w:val="00356C25"/>
    <w:rsid w:val="003660E5"/>
    <w:rsid w:val="0037076A"/>
    <w:rsid w:val="00371B9E"/>
    <w:rsid w:val="00372A4B"/>
    <w:rsid w:val="00374B10"/>
    <w:rsid w:val="00396DD3"/>
    <w:rsid w:val="003A46FE"/>
    <w:rsid w:val="003B359E"/>
    <w:rsid w:val="003C4BC7"/>
    <w:rsid w:val="003C7FB0"/>
    <w:rsid w:val="003D210C"/>
    <w:rsid w:val="003D758A"/>
    <w:rsid w:val="003E2FAE"/>
    <w:rsid w:val="003E604A"/>
    <w:rsid w:val="003E695E"/>
    <w:rsid w:val="003F0996"/>
    <w:rsid w:val="003F17E6"/>
    <w:rsid w:val="003F3EAA"/>
    <w:rsid w:val="0040190E"/>
    <w:rsid w:val="004023E4"/>
    <w:rsid w:val="00411FF2"/>
    <w:rsid w:val="00412EA7"/>
    <w:rsid w:val="00413A11"/>
    <w:rsid w:val="00444DA5"/>
    <w:rsid w:val="004455B3"/>
    <w:rsid w:val="00454415"/>
    <w:rsid w:val="00455295"/>
    <w:rsid w:val="00464116"/>
    <w:rsid w:val="0046554F"/>
    <w:rsid w:val="00480836"/>
    <w:rsid w:val="00486427"/>
    <w:rsid w:val="00487843"/>
    <w:rsid w:val="004966DD"/>
    <w:rsid w:val="004A02DA"/>
    <w:rsid w:val="004A2D9D"/>
    <w:rsid w:val="004A3E02"/>
    <w:rsid w:val="004C0B5C"/>
    <w:rsid w:val="004C61B6"/>
    <w:rsid w:val="004D52EE"/>
    <w:rsid w:val="004F086A"/>
    <w:rsid w:val="004F1C61"/>
    <w:rsid w:val="004F7CBA"/>
    <w:rsid w:val="005019CD"/>
    <w:rsid w:val="00502CC7"/>
    <w:rsid w:val="00504C48"/>
    <w:rsid w:val="00506723"/>
    <w:rsid w:val="005126D0"/>
    <w:rsid w:val="005149F4"/>
    <w:rsid w:val="0052228E"/>
    <w:rsid w:val="005235EB"/>
    <w:rsid w:val="00524039"/>
    <w:rsid w:val="0052722E"/>
    <w:rsid w:val="0052773D"/>
    <w:rsid w:val="00533203"/>
    <w:rsid w:val="00533BA0"/>
    <w:rsid w:val="005357C3"/>
    <w:rsid w:val="00552A2E"/>
    <w:rsid w:val="00561BA1"/>
    <w:rsid w:val="005623F6"/>
    <w:rsid w:val="00572300"/>
    <w:rsid w:val="00572964"/>
    <w:rsid w:val="0058346C"/>
    <w:rsid w:val="005837A0"/>
    <w:rsid w:val="00586D03"/>
    <w:rsid w:val="005A02A1"/>
    <w:rsid w:val="005B2775"/>
    <w:rsid w:val="005B578E"/>
    <w:rsid w:val="005C5602"/>
    <w:rsid w:val="005E631B"/>
    <w:rsid w:val="006067FE"/>
    <w:rsid w:val="00606A55"/>
    <w:rsid w:val="00607B16"/>
    <w:rsid w:val="0061703D"/>
    <w:rsid w:val="0062172C"/>
    <w:rsid w:val="0063264A"/>
    <w:rsid w:val="006433B3"/>
    <w:rsid w:val="00646253"/>
    <w:rsid w:val="00654DCC"/>
    <w:rsid w:val="00660B9B"/>
    <w:rsid w:val="00660DBD"/>
    <w:rsid w:val="006675AA"/>
    <w:rsid w:val="006719C3"/>
    <w:rsid w:val="00671DC8"/>
    <w:rsid w:val="006752EB"/>
    <w:rsid w:val="00683B9B"/>
    <w:rsid w:val="00691647"/>
    <w:rsid w:val="006B6748"/>
    <w:rsid w:val="006B75FD"/>
    <w:rsid w:val="006D4822"/>
    <w:rsid w:val="006E133E"/>
    <w:rsid w:val="006E6B81"/>
    <w:rsid w:val="006F0F2D"/>
    <w:rsid w:val="006F22C6"/>
    <w:rsid w:val="006F2521"/>
    <w:rsid w:val="00700AE0"/>
    <w:rsid w:val="00702CDF"/>
    <w:rsid w:val="007049CE"/>
    <w:rsid w:val="00704D1C"/>
    <w:rsid w:val="00717BC1"/>
    <w:rsid w:val="007217FA"/>
    <w:rsid w:val="00723F54"/>
    <w:rsid w:val="00733B49"/>
    <w:rsid w:val="00733CB8"/>
    <w:rsid w:val="007342C4"/>
    <w:rsid w:val="007370E6"/>
    <w:rsid w:val="0074774C"/>
    <w:rsid w:val="0075215B"/>
    <w:rsid w:val="007569A1"/>
    <w:rsid w:val="007602E6"/>
    <w:rsid w:val="00765E65"/>
    <w:rsid w:val="00773885"/>
    <w:rsid w:val="00780269"/>
    <w:rsid w:val="00781800"/>
    <w:rsid w:val="00782138"/>
    <w:rsid w:val="007826DC"/>
    <w:rsid w:val="00792AC7"/>
    <w:rsid w:val="007A2A3F"/>
    <w:rsid w:val="007A7FA9"/>
    <w:rsid w:val="007B4050"/>
    <w:rsid w:val="007B6B95"/>
    <w:rsid w:val="007B7FA8"/>
    <w:rsid w:val="007C228A"/>
    <w:rsid w:val="007C3566"/>
    <w:rsid w:val="007C3967"/>
    <w:rsid w:val="007D2349"/>
    <w:rsid w:val="007D698C"/>
    <w:rsid w:val="007E1A35"/>
    <w:rsid w:val="007F1781"/>
    <w:rsid w:val="007F2ECA"/>
    <w:rsid w:val="007F3102"/>
    <w:rsid w:val="007F45D6"/>
    <w:rsid w:val="00800787"/>
    <w:rsid w:val="00801C7A"/>
    <w:rsid w:val="00832356"/>
    <w:rsid w:val="008410BE"/>
    <w:rsid w:val="00842B68"/>
    <w:rsid w:val="00842C7F"/>
    <w:rsid w:val="0084358D"/>
    <w:rsid w:val="008464D1"/>
    <w:rsid w:val="0085005B"/>
    <w:rsid w:val="00850B01"/>
    <w:rsid w:val="0086361D"/>
    <w:rsid w:val="008667E9"/>
    <w:rsid w:val="00867C65"/>
    <w:rsid w:val="00872E88"/>
    <w:rsid w:val="00875888"/>
    <w:rsid w:val="00875ECA"/>
    <w:rsid w:val="00885F71"/>
    <w:rsid w:val="00892879"/>
    <w:rsid w:val="0089513F"/>
    <w:rsid w:val="008B55B0"/>
    <w:rsid w:val="008B6CBD"/>
    <w:rsid w:val="008C2653"/>
    <w:rsid w:val="008C3576"/>
    <w:rsid w:val="008D11DF"/>
    <w:rsid w:val="008D62E2"/>
    <w:rsid w:val="008E3187"/>
    <w:rsid w:val="008E5C47"/>
    <w:rsid w:val="008F036D"/>
    <w:rsid w:val="008F71FD"/>
    <w:rsid w:val="00903B13"/>
    <w:rsid w:val="009109C6"/>
    <w:rsid w:val="00923C3C"/>
    <w:rsid w:val="00925FF5"/>
    <w:rsid w:val="00927CE0"/>
    <w:rsid w:val="009318EC"/>
    <w:rsid w:val="00931ADD"/>
    <w:rsid w:val="00944935"/>
    <w:rsid w:val="00946B54"/>
    <w:rsid w:val="00947DD3"/>
    <w:rsid w:val="00956203"/>
    <w:rsid w:val="00961D4B"/>
    <w:rsid w:val="00971166"/>
    <w:rsid w:val="00974241"/>
    <w:rsid w:val="0098048C"/>
    <w:rsid w:val="0099628E"/>
    <w:rsid w:val="009A641D"/>
    <w:rsid w:val="009B31D5"/>
    <w:rsid w:val="009C7EC3"/>
    <w:rsid w:val="009D0865"/>
    <w:rsid w:val="009D143D"/>
    <w:rsid w:val="009D7701"/>
    <w:rsid w:val="009E56AD"/>
    <w:rsid w:val="009E65DD"/>
    <w:rsid w:val="009F2156"/>
    <w:rsid w:val="00A143C4"/>
    <w:rsid w:val="00A153C0"/>
    <w:rsid w:val="00A24558"/>
    <w:rsid w:val="00A27CD3"/>
    <w:rsid w:val="00A3351D"/>
    <w:rsid w:val="00A52E19"/>
    <w:rsid w:val="00A56098"/>
    <w:rsid w:val="00A57CD7"/>
    <w:rsid w:val="00A57CF5"/>
    <w:rsid w:val="00A62D57"/>
    <w:rsid w:val="00A65794"/>
    <w:rsid w:val="00A731EE"/>
    <w:rsid w:val="00A769E2"/>
    <w:rsid w:val="00A83C1C"/>
    <w:rsid w:val="00A9230C"/>
    <w:rsid w:val="00A95EF2"/>
    <w:rsid w:val="00AA6C4E"/>
    <w:rsid w:val="00AA7E86"/>
    <w:rsid w:val="00AB4D5C"/>
    <w:rsid w:val="00AB7E9B"/>
    <w:rsid w:val="00AC5D7C"/>
    <w:rsid w:val="00AD3B5A"/>
    <w:rsid w:val="00AE2CCC"/>
    <w:rsid w:val="00AF2905"/>
    <w:rsid w:val="00AF3BF0"/>
    <w:rsid w:val="00AF6611"/>
    <w:rsid w:val="00B00295"/>
    <w:rsid w:val="00B0132B"/>
    <w:rsid w:val="00B027C2"/>
    <w:rsid w:val="00B1239E"/>
    <w:rsid w:val="00B234B4"/>
    <w:rsid w:val="00B240A5"/>
    <w:rsid w:val="00B25966"/>
    <w:rsid w:val="00B40403"/>
    <w:rsid w:val="00B4055B"/>
    <w:rsid w:val="00B54457"/>
    <w:rsid w:val="00B57CA1"/>
    <w:rsid w:val="00B60961"/>
    <w:rsid w:val="00B6184E"/>
    <w:rsid w:val="00B66177"/>
    <w:rsid w:val="00B746C0"/>
    <w:rsid w:val="00B80594"/>
    <w:rsid w:val="00B81B06"/>
    <w:rsid w:val="00B83936"/>
    <w:rsid w:val="00B93899"/>
    <w:rsid w:val="00BB01B5"/>
    <w:rsid w:val="00BB78F7"/>
    <w:rsid w:val="00BC1B79"/>
    <w:rsid w:val="00BC3628"/>
    <w:rsid w:val="00BC5859"/>
    <w:rsid w:val="00BD02CB"/>
    <w:rsid w:val="00BE02A7"/>
    <w:rsid w:val="00BE7759"/>
    <w:rsid w:val="00BF36B6"/>
    <w:rsid w:val="00C15AD4"/>
    <w:rsid w:val="00C2753B"/>
    <w:rsid w:val="00C30DE8"/>
    <w:rsid w:val="00C30F54"/>
    <w:rsid w:val="00C311DF"/>
    <w:rsid w:val="00C32038"/>
    <w:rsid w:val="00C32704"/>
    <w:rsid w:val="00C34A42"/>
    <w:rsid w:val="00C359AE"/>
    <w:rsid w:val="00C366A4"/>
    <w:rsid w:val="00C37475"/>
    <w:rsid w:val="00C37606"/>
    <w:rsid w:val="00C42DF0"/>
    <w:rsid w:val="00C45343"/>
    <w:rsid w:val="00C4616D"/>
    <w:rsid w:val="00C46C1A"/>
    <w:rsid w:val="00C52D5F"/>
    <w:rsid w:val="00C60D43"/>
    <w:rsid w:val="00C65F5C"/>
    <w:rsid w:val="00C70481"/>
    <w:rsid w:val="00C73EB6"/>
    <w:rsid w:val="00C74DB5"/>
    <w:rsid w:val="00C921C4"/>
    <w:rsid w:val="00CA1C65"/>
    <w:rsid w:val="00CA25DA"/>
    <w:rsid w:val="00CB0074"/>
    <w:rsid w:val="00CB0098"/>
    <w:rsid w:val="00CB207B"/>
    <w:rsid w:val="00CB3C6E"/>
    <w:rsid w:val="00CB6512"/>
    <w:rsid w:val="00CB6D1C"/>
    <w:rsid w:val="00CD1078"/>
    <w:rsid w:val="00CD323C"/>
    <w:rsid w:val="00CE62D6"/>
    <w:rsid w:val="00CE73D2"/>
    <w:rsid w:val="00CF7824"/>
    <w:rsid w:val="00D01E50"/>
    <w:rsid w:val="00D02CD3"/>
    <w:rsid w:val="00D06BF0"/>
    <w:rsid w:val="00D110AC"/>
    <w:rsid w:val="00D121AF"/>
    <w:rsid w:val="00D13181"/>
    <w:rsid w:val="00D167EE"/>
    <w:rsid w:val="00D20044"/>
    <w:rsid w:val="00D21232"/>
    <w:rsid w:val="00D33DEB"/>
    <w:rsid w:val="00D37742"/>
    <w:rsid w:val="00D40867"/>
    <w:rsid w:val="00D47EF7"/>
    <w:rsid w:val="00D70FBE"/>
    <w:rsid w:val="00D80044"/>
    <w:rsid w:val="00D82127"/>
    <w:rsid w:val="00D97024"/>
    <w:rsid w:val="00D97D8B"/>
    <w:rsid w:val="00DA77A5"/>
    <w:rsid w:val="00DB1742"/>
    <w:rsid w:val="00DB4848"/>
    <w:rsid w:val="00DB7DF1"/>
    <w:rsid w:val="00DC516C"/>
    <w:rsid w:val="00DD1801"/>
    <w:rsid w:val="00DD2129"/>
    <w:rsid w:val="00DD2945"/>
    <w:rsid w:val="00DD58A0"/>
    <w:rsid w:val="00DE02FC"/>
    <w:rsid w:val="00DE4836"/>
    <w:rsid w:val="00DE5241"/>
    <w:rsid w:val="00DE6D31"/>
    <w:rsid w:val="00DF05D4"/>
    <w:rsid w:val="00DF1314"/>
    <w:rsid w:val="00E004DA"/>
    <w:rsid w:val="00E04EA5"/>
    <w:rsid w:val="00E12320"/>
    <w:rsid w:val="00E12382"/>
    <w:rsid w:val="00E16315"/>
    <w:rsid w:val="00E253D1"/>
    <w:rsid w:val="00E3789D"/>
    <w:rsid w:val="00E5080F"/>
    <w:rsid w:val="00E51D3C"/>
    <w:rsid w:val="00E54322"/>
    <w:rsid w:val="00E57425"/>
    <w:rsid w:val="00E65209"/>
    <w:rsid w:val="00E65B29"/>
    <w:rsid w:val="00E7701E"/>
    <w:rsid w:val="00E82F48"/>
    <w:rsid w:val="00E835DD"/>
    <w:rsid w:val="00E87D7D"/>
    <w:rsid w:val="00EA0A6E"/>
    <w:rsid w:val="00EB2D5F"/>
    <w:rsid w:val="00EB6B5D"/>
    <w:rsid w:val="00EB7625"/>
    <w:rsid w:val="00EC282B"/>
    <w:rsid w:val="00EE02C6"/>
    <w:rsid w:val="00EF312C"/>
    <w:rsid w:val="00EF78FA"/>
    <w:rsid w:val="00F042E3"/>
    <w:rsid w:val="00F04E00"/>
    <w:rsid w:val="00F078DC"/>
    <w:rsid w:val="00F15CF8"/>
    <w:rsid w:val="00F207E2"/>
    <w:rsid w:val="00F306C4"/>
    <w:rsid w:val="00F340BF"/>
    <w:rsid w:val="00F40A83"/>
    <w:rsid w:val="00F432FF"/>
    <w:rsid w:val="00F539EA"/>
    <w:rsid w:val="00F71602"/>
    <w:rsid w:val="00F72721"/>
    <w:rsid w:val="00F83328"/>
    <w:rsid w:val="00F928FD"/>
    <w:rsid w:val="00FA4185"/>
    <w:rsid w:val="00FA4B6E"/>
    <w:rsid w:val="00FB0B48"/>
    <w:rsid w:val="00FB107A"/>
    <w:rsid w:val="00FB3BF6"/>
    <w:rsid w:val="00FB53C1"/>
    <w:rsid w:val="00FC095B"/>
    <w:rsid w:val="00FC3C07"/>
    <w:rsid w:val="00FC71C3"/>
    <w:rsid w:val="00FD5003"/>
    <w:rsid w:val="00FD673E"/>
    <w:rsid w:val="00FE7C47"/>
    <w:rsid w:val="00FF6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611"/>
    <w:pPr>
      <w:widowControl w:val="0"/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styleId="Heading1">
    <w:name w:val="heading 1"/>
    <w:basedOn w:val="Normal"/>
    <w:next w:val="Normal"/>
    <w:qFormat/>
    <w:rsid w:val="00AF6611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AF6611"/>
  </w:style>
  <w:style w:type="paragraph" w:styleId="BodyText">
    <w:name w:val="Body Text"/>
    <w:basedOn w:val="Normal"/>
    <w:semiHidden/>
    <w:rsid w:val="00AF6611"/>
    <w:rPr>
      <w:b/>
      <w:bCs/>
      <w:u w:val="single"/>
    </w:rPr>
  </w:style>
  <w:style w:type="paragraph" w:styleId="BodyTextIndent">
    <w:name w:val="Body Text Indent"/>
    <w:basedOn w:val="Normal"/>
    <w:semiHidden/>
    <w:rsid w:val="00AF6611"/>
    <w:pPr>
      <w:spacing w:after="120"/>
      <w:ind w:left="360"/>
    </w:pPr>
  </w:style>
  <w:style w:type="paragraph" w:customStyle="1" w:styleId="Heading">
    <w:name w:val="Heading"/>
    <w:basedOn w:val="Normal"/>
    <w:next w:val="BodyText"/>
    <w:rsid w:val="00AF6611"/>
    <w:pPr>
      <w:keepNext/>
      <w:spacing w:before="240" w:after="120"/>
    </w:pPr>
    <w:rPr>
      <w:rFonts w:ascii="Arial" w:hAnsi="Arial"/>
      <w:sz w:val="28"/>
      <w:szCs w:val="28"/>
    </w:rPr>
  </w:style>
  <w:style w:type="paragraph" w:styleId="Footer">
    <w:name w:val="footer"/>
    <w:basedOn w:val="Normal"/>
    <w:link w:val="FooterChar"/>
    <w:uiPriority w:val="99"/>
    <w:rsid w:val="00AF6611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Normal"/>
    <w:rsid w:val="00AF6611"/>
    <w:pPr>
      <w:suppressLineNumbers/>
    </w:pPr>
  </w:style>
  <w:style w:type="paragraph" w:customStyle="1" w:styleId="TableHeading">
    <w:name w:val="Table Heading"/>
    <w:basedOn w:val="TableContents"/>
    <w:rsid w:val="00AF6611"/>
    <w:pPr>
      <w:jc w:val="center"/>
    </w:pPr>
    <w:rPr>
      <w:b/>
      <w:bCs/>
    </w:rPr>
  </w:style>
  <w:style w:type="paragraph" w:styleId="Title">
    <w:name w:val="Title"/>
    <w:basedOn w:val="Normal"/>
    <w:next w:val="Subtitle"/>
    <w:qFormat/>
    <w:rsid w:val="00AF6611"/>
    <w:pPr>
      <w:jc w:val="center"/>
    </w:pPr>
    <w:rPr>
      <w:sz w:val="28"/>
    </w:rPr>
  </w:style>
  <w:style w:type="paragraph" w:styleId="Subtitle">
    <w:name w:val="Subtitle"/>
    <w:basedOn w:val="Heading"/>
    <w:next w:val="BodyText"/>
    <w:qFormat/>
    <w:rsid w:val="00AF6611"/>
    <w:pPr>
      <w:jc w:val="center"/>
    </w:pPr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70FB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0FBE"/>
    <w:rPr>
      <w:rFonts w:eastAsia="Lucida Sans Unicode" w:cs="Tahoma"/>
      <w:color w:val="000000"/>
      <w:sz w:val="24"/>
      <w:szCs w:val="24"/>
      <w:lang w:bidi="en-US"/>
    </w:rPr>
  </w:style>
  <w:style w:type="character" w:customStyle="1" w:styleId="FooterChar">
    <w:name w:val="Footer Char"/>
    <w:link w:val="Footer"/>
    <w:uiPriority w:val="99"/>
    <w:rsid w:val="00D70FBE"/>
    <w:rPr>
      <w:rFonts w:eastAsia="Lucida Sans Unicode" w:cs="Tahoma"/>
      <w:color w:val="000000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FB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0FBE"/>
    <w:rPr>
      <w:rFonts w:ascii="Tahoma" w:eastAsia="Lucida Sans Unicode" w:hAnsi="Tahoma" w:cs="Tahoma"/>
      <w:color w:val="000000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F432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6D2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BHUVANA</dc:creator>
  <cp:lastModifiedBy>acer</cp:lastModifiedBy>
  <cp:revision>43</cp:revision>
  <cp:lastPrinted>2019-12-27T10:00:00Z</cp:lastPrinted>
  <dcterms:created xsi:type="dcterms:W3CDTF">2019-12-27T08:59:00Z</dcterms:created>
  <dcterms:modified xsi:type="dcterms:W3CDTF">2020-01-09T06:17:00Z</dcterms:modified>
</cp:coreProperties>
</file>