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ED9" w:rsidRDefault="00606ED9" w:rsidP="004E5D86">
      <w:pPr>
        <w:widowControl w:val="0"/>
        <w:autoSpaceDE w:val="0"/>
        <w:autoSpaceDN w:val="0"/>
        <w:adjustRightInd w:val="0"/>
        <w:spacing w:after="0" w:line="240" w:lineRule="auto"/>
        <w:ind w:left="2940"/>
        <w:rPr>
          <w:rFonts w:ascii="Times" w:hAnsi="Times" w:cs="Times"/>
          <w:b/>
          <w:bCs/>
          <w:sz w:val="26"/>
          <w:szCs w:val="26"/>
          <w:u w:val="single"/>
        </w:rPr>
      </w:pPr>
      <w:r>
        <w:rPr>
          <w:rFonts w:ascii="Times" w:hAnsi="Times" w:cs="Times"/>
          <w:b/>
          <w:bCs/>
          <w:sz w:val="26"/>
          <w:szCs w:val="26"/>
        </w:rPr>
        <w:t xml:space="preserve"> </w:t>
      </w:r>
      <w:r>
        <w:rPr>
          <w:rFonts w:ascii="Times" w:hAnsi="Times" w:cs="Times"/>
          <w:b/>
          <w:bCs/>
          <w:sz w:val="26"/>
          <w:szCs w:val="26"/>
        </w:rPr>
        <w:tab/>
      </w:r>
      <w:r>
        <w:rPr>
          <w:rFonts w:ascii="Times" w:hAnsi="Times" w:cs="Times"/>
          <w:b/>
          <w:bCs/>
          <w:sz w:val="26"/>
          <w:szCs w:val="26"/>
        </w:rPr>
        <w:tab/>
      </w:r>
      <w:r>
        <w:rPr>
          <w:rFonts w:ascii="Times" w:hAnsi="Times" w:cs="Times"/>
          <w:b/>
          <w:bCs/>
          <w:sz w:val="26"/>
          <w:szCs w:val="26"/>
        </w:rPr>
        <w:tab/>
      </w:r>
      <w:r>
        <w:rPr>
          <w:rFonts w:ascii="Times" w:hAnsi="Times" w:cs="Times"/>
          <w:b/>
          <w:bCs/>
          <w:sz w:val="26"/>
          <w:szCs w:val="26"/>
        </w:rPr>
        <w:tab/>
      </w:r>
      <w:r>
        <w:rPr>
          <w:rFonts w:ascii="Times" w:hAnsi="Times" w:cs="Times"/>
          <w:b/>
          <w:bCs/>
          <w:sz w:val="26"/>
          <w:szCs w:val="26"/>
        </w:rPr>
        <w:tab/>
      </w:r>
      <w:r>
        <w:rPr>
          <w:rFonts w:ascii="Times" w:hAnsi="Times" w:cs="Times"/>
          <w:b/>
          <w:bCs/>
          <w:sz w:val="26"/>
          <w:szCs w:val="26"/>
        </w:rPr>
        <w:tab/>
      </w:r>
      <w:r w:rsidRPr="00606ED9">
        <w:rPr>
          <w:rFonts w:ascii="Times" w:hAnsi="Times" w:cs="Times"/>
          <w:b/>
          <w:bCs/>
          <w:sz w:val="26"/>
          <w:szCs w:val="26"/>
          <w:u w:val="single"/>
        </w:rPr>
        <w:t>NEW FORMAT</w:t>
      </w:r>
    </w:p>
    <w:p w:rsidR="00606ED9" w:rsidRPr="00606ED9" w:rsidRDefault="00606ED9" w:rsidP="004E5D86">
      <w:pPr>
        <w:widowControl w:val="0"/>
        <w:autoSpaceDE w:val="0"/>
        <w:autoSpaceDN w:val="0"/>
        <w:adjustRightInd w:val="0"/>
        <w:spacing w:after="0" w:line="240" w:lineRule="auto"/>
        <w:ind w:left="2940"/>
        <w:rPr>
          <w:rFonts w:ascii="Times" w:hAnsi="Times" w:cs="Times"/>
          <w:b/>
          <w:bCs/>
          <w:sz w:val="26"/>
          <w:szCs w:val="26"/>
          <w:u w:val="single"/>
        </w:rPr>
      </w:pPr>
    </w:p>
    <w:p w:rsidR="004E5D86" w:rsidRPr="00606ED9" w:rsidRDefault="004E5D86" w:rsidP="004E5D86">
      <w:pPr>
        <w:widowControl w:val="0"/>
        <w:autoSpaceDE w:val="0"/>
        <w:autoSpaceDN w:val="0"/>
        <w:adjustRightInd w:val="0"/>
        <w:spacing w:after="0" w:line="240" w:lineRule="auto"/>
        <w:ind w:left="2940"/>
        <w:rPr>
          <w:rFonts w:ascii="Times New Roman" w:hAnsi="Times New Roman" w:cs="Times New Roman"/>
          <w:sz w:val="24"/>
          <w:szCs w:val="24"/>
        </w:rPr>
      </w:pPr>
      <w:r>
        <w:rPr>
          <w:rFonts w:ascii="Times" w:hAnsi="Times" w:cs="Times"/>
          <w:b/>
          <w:bCs/>
          <w:sz w:val="26"/>
          <w:szCs w:val="26"/>
        </w:rPr>
        <w:t>V.O.CHIDAMBARANAR PORT TRUST</w:t>
      </w:r>
      <w:r w:rsidR="00606ED9">
        <w:rPr>
          <w:rFonts w:ascii="Times" w:hAnsi="Times" w:cs="Times"/>
          <w:b/>
          <w:bCs/>
          <w:sz w:val="26"/>
          <w:szCs w:val="26"/>
        </w:rPr>
        <w:t xml:space="preserve"> </w:t>
      </w:r>
    </w:p>
    <w:p w:rsidR="004E5D86" w:rsidRDefault="004E5D86" w:rsidP="004E5D86">
      <w:pPr>
        <w:widowControl w:val="0"/>
        <w:autoSpaceDE w:val="0"/>
        <w:autoSpaceDN w:val="0"/>
        <w:adjustRightInd w:val="0"/>
        <w:spacing w:after="0" w:line="77" w:lineRule="exact"/>
        <w:rPr>
          <w:rFonts w:ascii="Times New Roman" w:hAnsi="Times New Roman"/>
          <w:sz w:val="24"/>
          <w:szCs w:val="24"/>
        </w:rPr>
      </w:pPr>
      <w:r>
        <w:rPr>
          <w:noProof/>
          <w:lang w:bidi="ta-IN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-354965</wp:posOffset>
            </wp:positionH>
            <wp:positionV relativeFrom="paragraph">
              <wp:posOffset>-165100</wp:posOffset>
            </wp:positionV>
            <wp:extent cx="1365250" cy="640080"/>
            <wp:effectExtent l="1905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0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Ind w:w="63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80"/>
        <w:gridCol w:w="1580"/>
      </w:tblGrid>
      <w:tr w:rsidR="004E5D86" w:rsidRPr="00553D7D" w:rsidTr="00E95143">
        <w:trPr>
          <w:trHeight w:val="253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5D86" w:rsidRPr="00553D7D" w:rsidRDefault="004E5D86" w:rsidP="00E95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D7D">
              <w:rPr>
                <w:rFonts w:ascii="Times" w:hAnsi="Times" w:cs="Times"/>
              </w:rPr>
              <w:t>Date of Application :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5D86" w:rsidRPr="00553D7D" w:rsidRDefault="004E5D86" w:rsidP="00E95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5D86" w:rsidRPr="00553D7D" w:rsidTr="00E95143">
        <w:trPr>
          <w:trHeight w:val="283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5D86" w:rsidRPr="00553D7D" w:rsidRDefault="004E5D86" w:rsidP="00E95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D7D">
              <w:rPr>
                <w:rFonts w:ascii="Times" w:hAnsi="Times" w:cs="Times"/>
              </w:rPr>
              <w:t>Reference Number :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5D86" w:rsidRPr="00553D7D" w:rsidRDefault="004E5D86" w:rsidP="00E95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5D86" w:rsidRPr="00553D7D" w:rsidTr="00E95143">
        <w:trPr>
          <w:trHeight w:val="283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5D86" w:rsidRPr="00553D7D" w:rsidRDefault="004E5D86" w:rsidP="00E95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D7D">
              <w:rPr>
                <w:rFonts w:ascii="Times" w:hAnsi="Times" w:cs="Times"/>
              </w:rPr>
              <w:t>User Id :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5D86" w:rsidRPr="00553D7D" w:rsidRDefault="004E5D86" w:rsidP="00E95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E5D86" w:rsidRDefault="004E5D86" w:rsidP="004E5D86">
      <w:pPr>
        <w:widowControl w:val="0"/>
        <w:autoSpaceDE w:val="0"/>
        <w:autoSpaceDN w:val="0"/>
        <w:adjustRightInd w:val="0"/>
        <w:spacing w:after="0" w:line="240" w:lineRule="auto"/>
        <w:ind w:left="3060"/>
        <w:rPr>
          <w:rFonts w:ascii="Times New Roman" w:hAnsi="Times New Roman"/>
          <w:sz w:val="24"/>
          <w:szCs w:val="24"/>
        </w:rPr>
      </w:pPr>
      <w:r>
        <w:rPr>
          <w:rFonts w:ascii="Times" w:hAnsi="Times" w:cs="Times"/>
        </w:rPr>
        <w:t>APPROVAL FOR ALLOTMENT OF QUARTERS</w:t>
      </w:r>
    </w:p>
    <w:p w:rsidR="004E5D86" w:rsidRDefault="004E5D86" w:rsidP="004E5D86">
      <w:pPr>
        <w:widowControl w:val="0"/>
        <w:autoSpaceDE w:val="0"/>
        <w:autoSpaceDN w:val="0"/>
        <w:adjustRightInd w:val="0"/>
        <w:spacing w:after="0" w:line="227" w:lineRule="auto"/>
        <w:ind w:left="2160"/>
        <w:rPr>
          <w:rFonts w:ascii="Times New Roman" w:hAnsi="Times New Roman"/>
          <w:sz w:val="24"/>
          <w:szCs w:val="24"/>
        </w:rPr>
      </w:pPr>
      <w:r>
        <w:rPr>
          <w:rFonts w:ascii="Times" w:hAnsi="Times" w:cs="Times"/>
        </w:rPr>
        <w:t xml:space="preserve">                Apprentice/Non-Port Employee/</w:t>
      </w:r>
      <w:r w:rsidR="007D57FE">
        <w:rPr>
          <w:rFonts w:ascii="Times" w:hAnsi="Times" w:cs="Times"/>
        </w:rPr>
        <w:t>Retired Port Employee</w:t>
      </w:r>
      <w:r>
        <w:rPr>
          <w:rFonts w:ascii="Times" w:hAnsi="Times" w:cs="Times"/>
        </w:rPr>
        <w:t>/</w:t>
      </w:r>
    </w:p>
    <w:p w:rsidR="004E5D86" w:rsidRDefault="004E5D86" w:rsidP="004E5D86">
      <w:pPr>
        <w:widowControl w:val="0"/>
        <w:autoSpaceDE w:val="0"/>
        <w:autoSpaceDN w:val="0"/>
        <w:adjustRightInd w:val="0"/>
        <w:spacing w:after="0" w:line="155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80"/>
        <w:gridCol w:w="4520"/>
        <w:gridCol w:w="908"/>
        <w:gridCol w:w="227"/>
        <w:gridCol w:w="681"/>
        <w:gridCol w:w="908"/>
        <w:gridCol w:w="156"/>
        <w:gridCol w:w="752"/>
        <w:gridCol w:w="58"/>
        <w:gridCol w:w="850"/>
      </w:tblGrid>
      <w:tr w:rsidR="004E5D86" w:rsidRPr="00553D7D" w:rsidTr="00E95143">
        <w:trPr>
          <w:trHeight w:val="312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E5D86" w:rsidRPr="00553D7D" w:rsidRDefault="004E5D86" w:rsidP="00E95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553D7D">
              <w:rPr>
                <w:rFonts w:ascii="Times" w:hAnsi="Times" w:cs="Times"/>
                <w:sz w:val="24"/>
                <w:szCs w:val="24"/>
              </w:rPr>
              <w:t>Sl.</w:t>
            </w:r>
            <w:r w:rsidR="00412171">
              <w:rPr>
                <w:rFonts w:ascii="Times" w:hAnsi="Times" w:cs="Times"/>
                <w:sz w:val="24"/>
                <w:szCs w:val="24"/>
              </w:rPr>
              <w:t xml:space="preserve"> </w:t>
            </w:r>
            <w:r w:rsidRPr="00553D7D">
              <w:rPr>
                <w:rFonts w:ascii="Times" w:hAnsi="Times" w:cs="Times"/>
                <w:sz w:val="24"/>
                <w:szCs w:val="24"/>
              </w:rPr>
              <w:t>No</w:t>
            </w:r>
          </w:p>
        </w:tc>
        <w:tc>
          <w:tcPr>
            <w:tcW w:w="45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4E5D86" w:rsidRPr="00553D7D" w:rsidRDefault="004E5D86" w:rsidP="00E95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40"/>
              <w:rPr>
                <w:rFonts w:ascii="Times New Roman" w:hAnsi="Times New Roman"/>
                <w:sz w:val="24"/>
                <w:szCs w:val="24"/>
              </w:rPr>
            </w:pPr>
            <w:r w:rsidRPr="00553D7D">
              <w:rPr>
                <w:rFonts w:ascii="Times" w:hAnsi="Times" w:cs="Times"/>
                <w:sz w:val="24"/>
                <w:szCs w:val="24"/>
              </w:rPr>
              <w:t>Particulars</w:t>
            </w:r>
          </w:p>
        </w:tc>
        <w:tc>
          <w:tcPr>
            <w:tcW w:w="4540" w:type="dxa"/>
            <w:gridSpan w:val="8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4E5D86" w:rsidRPr="00553D7D" w:rsidRDefault="004E5D86" w:rsidP="00E95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5D86" w:rsidRPr="00553D7D" w:rsidTr="00AC58A3">
        <w:trPr>
          <w:trHeight w:val="156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5D86" w:rsidRPr="00553D7D" w:rsidRDefault="004E5D86" w:rsidP="00E95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E5D86" w:rsidRPr="00553D7D" w:rsidRDefault="004E5D86" w:rsidP="00E95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4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E5D86" w:rsidRPr="00553D7D" w:rsidRDefault="004E5D86" w:rsidP="00E95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E5D86" w:rsidRPr="00553D7D" w:rsidTr="00E95143">
        <w:trPr>
          <w:trHeight w:val="286"/>
        </w:trPr>
        <w:tc>
          <w:tcPr>
            <w:tcW w:w="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E5D86" w:rsidRPr="00553D7D" w:rsidRDefault="004E5D86" w:rsidP="00E95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D7D">
              <w:rPr>
                <w:rFonts w:ascii="Times" w:hAnsi="Times" w:cs="Times"/>
              </w:rPr>
              <w:t>1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E5D86" w:rsidRPr="00553D7D" w:rsidRDefault="004E5D86" w:rsidP="00355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553D7D">
              <w:rPr>
                <w:rFonts w:ascii="Times" w:hAnsi="Times" w:cs="Times"/>
              </w:rPr>
              <w:t xml:space="preserve">Name &amp; Designation </w:t>
            </w:r>
            <w:r w:rsidR="00376B06">
              <w:rPr>
                <w:rFonts w:ascii="Times" w:hAnsi="Times" w:cs="Times"/>
              </w:rPr>
              <w:t>/E. No./Pension No.</w:t>
            </w:r>
          </w:p>
        </w:tc>
        <w:tc>
          <w:tcPr>
            <w:tcW w:w="454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E5D86" w:rsidRDefault="004E5D86" w:rsidP="00E95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</w:rPr>
            </w:pPr>
          </w:p>
          <w:p w:rsidR="002148A7" w:rsidRPr="00A451FA" w:rsidRDefault="002148A7" w:rsidP="00E95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</w:rPr>
            </w:pPr>
          </w:p>
        </w:tc>
      </w:tr>
      <w:tr w:rsidR="004E5D86" w:rsidRPr="00553D7D" w:rsidTr="00341AEA">
        <w:trPr>
          <w:trHeight w:val="8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5D86" w:rsidRPr="00553D7D" w:rsidRDefault="004E5D86" w:rsidP="00E95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E5D86" w:rsidRPr="00553D7D" w:rsidRDefault="004E5D86" w:rsidP="00E95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4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E5D86" w:rsidRPr="00A451FA" w:rsidRDefault="004E5D86" w:rsidP="00E95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E5D86" w:rsidRPr="00553D7D" w:rsidTr="00E95143">
        <w:trPr>
          <w:trHeight w:val="286"/>
        </w:trPr>
        <w:tc>
          <w:tcPr>
            <w:tcW w:w="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E5D86" w:rsidRPr="00553D7D" w:rsidRDefault="004E5D86" w:rsidP="00E95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D7D">
              <w:rPr>
                <w:rFonts w:ascii="Times" w:hAnsi="Times" w:cs="Times"/>
              </w:rPr>
              <w:t>2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E5D86" w:rsidRPr="00553D7D" w:rsidRDefault="004E5D86" w:rsidP="00E95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553D7D">
              <w:rPr>
                <w:rFonts w:ascii="Times" w:hAnsi="Times" w:cs="Times"/>
              </w:rPr>
              <w:t>Department in which working</w:t>
            </w:r>
          </w:p>
        </w:tc>
        <w:tc>
          <w:tcPr>
            <w:tcW w:w="454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E5D86" w:rsidRDefault="004E5D86" w:rsidP="00E95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</w:rPr>
            </w:pPr>
          </w:p>
          <w:p w:rsidR="002148A7" w:rsidRPr="00A451FA" w:rsidRDefault="002148A7" w:rsidP="00E95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</w:rPr>
            </w:pPr>
          </w:p>
        </w:tc>
      </w:tr>
      <w:tr w:rsidR="004E5D86" w:rsidRPr="00553D7D" w:rsidTr="00341AEA">
        <w:trPr>
          <w:trHeight w:val="8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5D86" w:rsidRPr="00553D7D" w:rsidRDefault="004E5D86" w:rsidP="00E95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E5D86" w:rsidRPr="00553D7D" w:rsidRDefault="004E5D86" w:rsidP="00E95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4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E5D86" w:rsidRPr="00A451FA" w:rsidRDefault="004E5D86" w:rsidP="00E95143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40"/>
              <w:rPr>
                <w:rFonts w:ascii="Times New Roman" w:hAnsi="Times New Roman"/>
              </w:rPr>
            </w:pPr>
          </w:p>
        </w:tc>
      </w:tr>
      <w:tr w:rsidR="004E5D86" w:rsidRPr="00553D7D" w:rsidTr="00DB6904">
        <w:trPr>
          <w:trHeight w:val="487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5D86" w:rsidRPr="00553D7D" w:rsidRDefault="004E5D86" w:rsidP="00A87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D7D">
              <w:rPr>
                <w:rFonts w:ascii="Times" w:hAnsi="Times" w:cs="Times"/>
              </w:rPr>
              <w:t>3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8786A" w:rsidRPr="00553D7D" w:rsidRDefault="004E5D86" w:rsidP="00DB6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553D7D">
              <w:rPr>
                <w:rFonts w:ascii="Times" w:hAnsi="Times" w:cs="Times"/>
              </w:rPr>
              <w:t xml:space="preserve">Date of </w:t>
            </w:r>
            <w:r>
              <w:rPr>
                <w:rFonts w:ascii="Times" w:hAnsi="Times" w:cs="Times"/>
              </w:rPr>
              <w:t>Joining</w:t>
            </w:r>
          </w:p>
        </w:tc>
        <w:tc>
          <w:tcPr>
            <w:tcW w:w="4540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4E5D86" w:rsidRDefault="004E5D86" w:rsidP="00E95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0"/>
              <w:rPr>
                <w:rFonts w:ascii="Times New Roman" w:hAnsi="Times New Roman"/>
              </w:rPr>
            </w:pPr>
          </w:p>
          <w:p w:rsidR="002148A7" w:rsidRPr="00A451FA" w:rsidRDefault="002148A7" w:rsidP="00E95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0"/>
              <w:rPr>
                <w:rFonts w:ascii="Times New Roman" w:hAnsi="Times New Roman"/>
              </w:rPr>
            </w:pPr>
          </w:p>
        </w:tc>
      </w:tr>
      <w:tr w:rsidR="004E5D86" w:rsidRPr="00553D7D" w:rsidTr="00694788">
        <w:trPr>
          <w:trHeight w:val="686"/>
        </w:trPr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5D86" w:rsidRPr="00553D7D" w:rsidRDefault="004E5D86" w:rsidP="00A87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4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8786A" w:rsidRPr="00553D7D" w:rsidRDefault="004E5D86" w:rsidP="006B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Date of Completion of Apprenticeship Period</w:t>
            </w:r>
            <w:r w:rsidR="00355049">
              <w:rPr>
                <w:rFonts w:ascii="Times" w:hAnsi="Times" w:cs="Times"/>
              </w:rPr>
              <w:t>/Retirement</w:t>
            </w:r>
          </w:p>
        </w:tc>
        <w:tc>
          <w:tcPr>
            <w:tcW w:w="45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4E5D86" w:rsidRDefault="004E5D86" w:rsidP="00E95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0"/>
              <w:rPr>
                <w:rFonts w:ascii="Times" w:hAnsi="Times" w:cs="Times"/>
              </w:rPr>
            </w:pPr>
          </w:p>
          <w:p w:rsidR="002148A7" w:rsidRPr="00A451FA" w:rsidRDefault="002148A7" w:rsidP="00E95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0"/>
              <w:rPr>
                <w:rFonts w:ascii="Times" w:hAnsi="Times" w:cs="Times"/>
              </w:rPr>
            </w:pPr>
          </w:p>
        </w:tc>
      </w:tr>
      <w:tr w:rsidR="004E5D86" w:rsidRPr="00553D7D" w:rsidTr="00E95143">
        <w:trPr>
          <w:trHeight w:val="286"/>
        </w:trPr>
        <w:tc>
          <w:tcPr>
            <w:tcW w:w="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E5D86" w:rsidRPr="00553D7D" w:rsidRDefault="00D45D78" w:rsidP="00E95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E5D86" w:rsidRPr="00553D7D" w:rsidRDefault="004E5D86" w:rsidP="00D45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553D7D">
              <w:rPr>
                <w:rFonts w:ascii="Times" w:hAnsi="Times" w:cs="Times"/>
              </w:rPr>
              <w:t xml:space="preserve">Present Basic Pay / Stipend </w:t>
            </w:r>
            <w:r w:rsidR="00D45D78">
              <w:rPr>
                <w:rFonts w:ascii="Times" w:hAnsi="Times" w:cs="Times"/>
              </w:rPr>
              <w:t>/ Pension</w:t>
            </w:r>
          </w:p>
        </w:tc>
        <w:tc>
          <w:tcPr>
            <w:tcW w:w="454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E5D86" w:rsidRDefault="004E5D86" w:rsidP="00E95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2148A7" w:rsidRPr="00A451FA" w:rsidRDefault="002148A7" w:rsidP="00E95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E5D86" w:rsidRPr="00553D7D" w:rsidTr="006B2D5E">
        <w:trPr>
          <w:trHeight w:val="129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E5D86" w:rsidRDefault="004E5D86" w:rsidP="00E95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4E5D86" w:rsidRPr="00553D7D" w:rsidRDefault="004E5D86" w:rsidP="00E95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" w:hAnsi="Times" w:cs="Times"/>
              </w:rPr>
            </w:pPr>
          </w:p>
        </w:tc>
        <w:tc>
          <w:tcPr>
            <w:tcW w:w="4540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4E5D86" w:rsidRPr="00A451FA" w:rsidRDefault="004E5D86" w:rsidP="00E95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B5A32" w:rsidRPr="00553D7D" w:rsidTr="00E13645">
        <w:trPr>
          <w:trHeight w:val="275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B5A32" w:rsidRDefault="00BB5A32" w:rsidP="003F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B5A32" w:rsidRDefault="00BB5A32" w:rsidP="003F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  <w:p w:rsidR="00BB5A32" w:rsidRDefault="00BB5A32" w:rsidP="003F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5A32" w:rsidRDefault="00BB5A32" w:rsidP="001459F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40"/>
              <w:rPr>
                <w:rFonts w:ascii="Times" w:hAnsi="Times" w:cs="Times"/>
              </w:rPr>
            </w:pPr>
            <w:r w:rsidRPr="00553D7D">
              <w:rPr>
                <w:rFonts w:ascii="Times" w:hAnsi="Times" w:cs="Times"/>
              </w:rPr>
              <w:t>No. of quarters vacant at present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32" w:rsidRDefault="00BB5A32" w:rsidP="002D00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TYPE-I</w:t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32" w:rsidRDefault="00BB5A32" w:rsidP="002D00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TYPE-II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32" w:rsidRDefault="00BB5A32" w:rsidP="002D00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TYPE-III</w:t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32" w:rsidRDefault="00BB5A32" w:rsidP="002D00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TYPE-IV</w:t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32" w:rsidRDefault="00BB5A32" w:rsidP="002D00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TYPE-V</w:t>
            </w:r>
          </w:p>
        </w:tc>
      </w:tr>
      <w:tr w:rsidR="00BB5A32" w:rsidRPr="00553D7D" w:rsidTr="006B2D5E">
        <w:trPr>
          <w:trHeight w:val="659"/>
        </w:trPr>
        <w:tc>
          <w:tcPr>
            <w:tcW w:w="8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5A32" w:rsidRDefault="00BB5A32" w:rsidP="003F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20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B5A32" w:rsidRPr="00553D7D" w:rsidRDefault="00BB5A32" w:rsidP="001459F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40"/>
              <w:rPr>
                <w:rFonts w:ascii="Times" w:hAnsi="Times" w:cs="Times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32" w:rsidRDefault="00BB5A32" w:rsidP="002D00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32" w:rsidRDefault="00BB5A32" w:rsidP="002D00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32" w:rsidRDefault="00BB5A32" w:rsidP="002D00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32" w:rsidRDefault="00BB5A32" w:rsidP="002D00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32" w:rsidRDefault="00BB5A32" w:rsidP="002D00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24AF8" w:rsidRPr="00553D7D" w:rsidTr="00B815E3">
        <w:trPr>
          <w:trHeight w:val="361"/>
        </w:trPr>
        <w:tc>
          <w:tcPr>
            <w:tcW w:w="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24AF8" w:rsidRPr="00553D7D" w:rsidRDefault="001459F3" w:rsidP="00E95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24AF8" w:rsidRPr="00553D7D" w:rsidRDefault="00624AF8" w:rsidP="0038421E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No. of quarters allotted so far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8" w:rsidRDefault="00624AF8" w:rsidP="00B8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 xml:space="preserve">Type of </w:t>
            </w:r>
            <w:proofErr w:type="spellStart"/>
            <w:r>
              <w:rPr>
                <w:rFonts w:ascii="Times" w:hAnsi="Times" w:cs="Times"/>
              </w:rPr>
              <w:t>Qtrs</w:t>
            </w:r>
            <w:proofErr w:type="spellEnd"/>
          </w:p>
          <w:p w:rsidR="00624AF8" w:rsidRDefault="00624AF8" w:rsidP="00B8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</w:rPr>
            </w:pPr>
          </w:p>
        </w:tc>
        <w:tc>
          <w:tcPr>
            <w:tcW w:w="1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8" w:rsidRDefault="00442A6A" w:rsidP="00B8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Total No</w:t>
            </w:r>
            <w:r w:rsidR="00B815E3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of</w:t>
            </w:r>
            <w:r w:rsidR="00B815E3">
              <w:rPr>
                <w:rFonts w:ascii="Times New Roman" w:hAnsi="Times New Roman"/>
              </w:rPr>
              <w:t xml:space="preserve"> .</w:t>
            </w:r>
            <w:proofErr w:type="spellStart"/>
            <w:r>
              <w:rPr>
                <w:rFonts w:ascii="Times New Roman" w:hAnsi="Times New Roman"/>
              </w:rPr>
              <w:t>Qtrs</w:t>
            </w:r>
            <w:proofErr w:type="spellEnd"/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8" w:rsidRDefault="002F12DD" w:rsidP="00B8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Allotted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DD" w:rsidRDefault="002F12DD" w:rsidP="00B8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Vacated</w:t>
            </w:r>
          </w:p>
          <w:p w:rsidR="00624AF8" w:rsidRPr="00A451FA" w:rsidRDefault="00624AF8" w:rsidP="00B8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A737D" w:rsidRPr="00553D7D" w:rsidTr="00B815E3">
        <w:trPr>
          <w:trHeight w:val="506"/>
        </w:trPr>
        <w:tc>
          <w:tcPr>
            <w:tcW w:w="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A737D" w:rsidRPr="00553D7D" w:rsidRDefault="002A737D" w:rsidP="00E95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A737D" w:rsidRPr="00553D7D" w:rsidRDefault="002A737D" w:rsidP="00E95143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737D" w:rsidRDefault="002A737D" w:rsidP="00E95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2A737D" w:rsidRDefault="002A737D" w:rsidP="00E95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48483B" w:rsidRDefault="0048483B" w:rsidP="00E95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737D" w:rsidRPr="00A451FA" w:rsidRDefault="002A737D" w:rsidP="00E95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737D" w:rsidRPr="00A451FA" w:rsidRDefault="002A737D" w:rsidP="00E95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737D" w:rsidRPr="00A451FA" w:rsidRDefault="002A737D" w:rsidP="00E95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E5D86" w:rsidRPr="00553D7D" w:rsidTr="00D75FDE">
        <w:trPr>
          <w:trHeight w:val="21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E5D86" w:rsidRPr="00553D7D" w:rsidRDefault="004E5D86" w:rsidP="00E9514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4E5D86" w:rsidRPr="00553D7D" w:rsidRDefault="004E5D86" w:rsidP="00E9514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54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E5D86" w:rsidRPr="00A451FA" w:rsidRDefault="004E5D86" w:rsidP="00E9514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</w:rPr>
            </w:pPr>
          </w:p>
        </w:tc>
      </w:tr>
      <w:tr w:rsidR="00D75FDE" w:rsidRPr="00553D7D" w:rsidTr="006B2D5E">
        <w:trPr>
          <w:trHeight w:val="857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DE" w:rsidRDefault="00D75FDE" w:rsidP="00D75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5FDE" w:rsidRPr="00553D7D" w:rsidRDefault="00D75FDE" w:rsidP="00341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Seniority Number in the quarter’s allotment list in case of Port Employee</w:t>
            </w:r>
          </w:p>
        </w:tc>
        <w:tc>
          <w:tcPr>
            <w:tcW w:w="4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5FDE" w:rsidRDefault="00D75FDE" w:rsidP="00E95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jc w:val="center"/>
              <w:rPr>
                <w:rFonts w:ascii="Times New Roman" w:hAnsi="Times New Roman"/>
              </w:rPr>
            </w:pPr>
          </w:p>
        </w:tc>
      </w:tr>
      <w:tr w:rsidR="008F7316" w:rsidRPr="00553D7D" w:rsidTr="00D75FDE">
        <w:trPr>
          <w:trHeight w:val="286"/>
        </w:trPr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F7316" w:rsidRPr="00553D7D" w:rsidRDefault="00D75FDE" w:rsidP="00E95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701CA4" w:rsidRDefault="00701CA4" w:rsidP="00E95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" w:hAnsi="Times" w:cs="Times"/>
              </w:rPr>
            </w:pPr>
          </w:p>
          <w:p w:rsidR="008F7316" w:rsidRPr="00553D7D" w:rsidRDefault="008F7316" w:rsidP="00E95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553D7D">
              <w:rPr>
                <w:rFonts w:ascii="Times" w:hAnsi="Times" w:cs="Times"/>
              </w:rPr>
              <w:t>Existing Status</w:t>
            </w:r>
          </w:p>
        </w:tc>
        <w:tc>
          <w:tcPr>
            <w:tcW w:w="454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7316" w:rsidRPr="00A451FA" w:rsidRDefault="008F7316" w:rsidP="00E95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jc w:val="center"/>
              <w:rPr>
                <w:rFonts w:ascii="Times New Roman" w:hAnsi="Times New Roman"/>
              </w:rPr>
            </w:pPr>
          </w:p>
        </w:tc>
      </w:tr>
      <w:tr w:rsidR="008F7316" w:rsidRPr="00553D7D" w:rsidTr="00341AEA">
        <w:trPr>
          <w:trHeight w:val="7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7316" w:rsidRPr="00553D7D" w:rsidRDefault="008F7316" w:rsidP="00E95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8F7316" w:rsidRPr="00553D7D" w:rsidRDefault="008F7316" w:rsidP="00E95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4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7316" w:rsidRPr="00A451FA" w:rsidRDefault="008F7316" w:rsidP="00E95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E5D86" w:rsidRPr="00553D7D" w:rsidTr="00070C55">
        <w:trPr>
          <w:trHeight w:val="285"/>
        </w:trPr>
        <w:tc>
          <w:tcPr>
            <w:tcW w:w="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E5D86" w:rsidRPr="00553D7D" w:rsidRDefault="00D75FDE" w:rsidP="0085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E5D86" w:rsidRPr="00553D7D" w:rsidRDefault="004E5D86" w:rsidP="0085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553D7D">
              <w:rPr>
                <w:rFonts w:ascii="Times" w:hAnsi="Times" w:cs="Times"/>
              </w:rPr>
              <w:t>Type of quarters requested</w:t>
            </w:r>
          </w:p>
        </w:tc>
        <w:tc>
          <w:tcPr>
            <w:tcW w:w="4540" w:type="dxa"/>
            <w:gridSpan w:val="8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4E5D86" w:rsidRDefault="004E5D86" w:rsidP="0085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2148A7" w:rsidRPr="00A451FA" w:rsidRDefault="002148A7" w:rsidP="0085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E5D86" w:rsidRPr="00553D7D" w:rsidTr="00851323">
        <w:trPr>
          <w:trHeight w:val="8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5D86" w:rsidRPr="00553D7D" w:rsidRDefault="004E5D86" w:rsidP="00E95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E5D86" w:rsidRPr="00553D7D" w:rsidRDefault="004E5D86" w:rsidP="00E95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4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E5D86" w:rsidRPr="00A451FA" w:rsidRDefault="004E5D86" w:rsidP="00E95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E5D86" w:rsidRPr="00553D7D" w:rsidTr="006B2D5E">
        <w:trPr>
          <w:trHeight w:val="856"/>
        </w:trPr>
        <w:tc>
          <w:tcPr>
            <w:tcW w:w="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E5D86" w:rsidRPr="00553D7D" w:rsidRDefault="001459F3" w:rsidP="001459F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75F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59F3" w:rsidRDefault="001459F3" w:rsidP="001459F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40"/>
              <w:rPr>
                <w:rFonts w:ascii="Times" w:hAnsi="Times" w:cs="Times"/>
              </w:rPr>
            </w:pPr>
          </w:p>
          <w:p w:rsidR="001459F3" w:rsidRDefault="002A6C84" w:rsidP="001459F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4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1.</w:t>
            </w:r>
            <w:r w:rsidR="001459F3" w:rsidRPr="00553D7D">
              <w:rPr>
                <w:rFonts w:ascii="Times" w:hAnsi="Times" w:cs="Times"/>
              </w:rPr>
              <w:t>Eligible Pay range for allotment of the quarters</w:t>
            </w:r>
          </w:p>
          <w:p w:rsidR="002A6C84" w:rsidRDefault="002A6C84" w:rsidP="001459F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4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2.The Basic pay of the employee</w:t>
            </w:r>
          </w:p>
          <w:p w:rsidR="004E5D86" w:rsidRPr="00553D7D" w:rsidRDefault="004E5D86" w:rsidP="00E9514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E5D86" w:rsidRDefault="004E5D86" w:rsidP="00E9514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40"/>
              <w:rPr>
                <w:rFonts w:ascii="Times New Roman" w:hAnsi="Times New Roman"/>
              </w:rPr>
            </w:pPr>
          </w:p>
          <w:p w:rsidR="002148A7" w:rsidRPr="00A451FA" w:rsidRDefault="002148A7" w:rsidP="00E9514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40"/>
              <w:rPr>
                <w:rFonts w:ascii="Times New Roman" w:hAnsi="Times New Roman"/>
              </w:rPr>
            </w:pPr>
          </w:p>
        </w:tc>
      </w:tr>
      <w:tr w:rsidR="004E5D86" w:rsidRPr="00553D7D" w:rsidTr="00851323">
        <w:trPr>
          <w:trHeight w:val="8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5D86" w:rsidRPr="00553D7D" w:rsidRDefault="004E5D86" w:rsidP="00E95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E5D86" w:rsidRPr="00553D7D" w:rsidRDefault="004E5D86" w:rsidP="00E95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4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E5D86" w:rsidRPr="00A451FA" w:rsidRDefault="004E5D86" w:rsidP="00E95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E5D86" w:rsidRPr="00553D7D" w:rsidTr="00341AEA">
        <w:trPr>
          <w:trHeight w:val="784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5D86" w:rsidRPr="00553D7D" w:rsidRDefault="002148A7" w:rsidP="00E9514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75FD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95182" w:rsidRDefault="00395182" w:rsidP="00341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" w:hAnsi="Times" w:cs="Times"/>
              </w:rPr>
            </w:pPr>
          </w:p>
          <w:p w:rsidR="008C4D73" w:rsidRDefault="008C4D73" w:rsidP="00341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" w:hAnsi="Times" w:cs="Times"/>
              </w:rPr>
            </w:pPr>
            <w:r w:rsidRPr="00553D7D">
              <w:rPr>
                <w:rFonts w:ascii="Times" w:hAnsi="Times" w:cs="Times"/>
              </w:rPr>
              <w:t>Normal or Market Rent</w:t>
            </w:r>
          </w:p>
          <w:p w:rsidR="008C4D73" w:rsidRDefault="008C4D73" w:rsidP="00341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553D7D">
              <w:rPr>
                <w:rFonts w:ascii="Times" w:hAnsi="Times" w:cs="Times"/>
              </w:rPr>
              <w:t xml:space="preserve">&amp; Rate of rent for the </w:t>
            </w:r>
            <w:r>
              <w:rPr>
                <w:rFonts w:ascii="Times" w:hAnsi="Times" w:cs="Times"/>
              </w:rPr>
              <w:t>applicable</w:t>
            </w:r>
          </w:p>
          <w:p w:rsidR="008C4D73" w:rsidRPr="00553D7D" w:rsidRDefault="008C4D73" w:rsidP="00341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0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4E5D86" w:rsidRDefault="004E5D86" w:rsidP="00341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2148A7" w:rsidRPr="00A451FA" w:rsidRDefault="002148A7" w:rsidP="00341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E5D86" w:rsidRPr="00553D7D" w:rsidTr="005C40CB">
        <w:trPr>
          <w:trHeight w:val="632"/>
        </w:trPr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5D86" w:rsidRPr="00553D7D" w:rsidRDefault="008C4D73" w:rsidP="008C4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75FD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C4D73" w:rsidRDefault="008C4D73" w:rsidP="008C4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4D73" w:rsidRDefault="008C4D73" w:rsidP="008C4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Remarks if, any</w:t>
            </w:r>
          </w:p>
          <w:p w:rsidR="008C4D73" w:rsidRPr="00553D7D" w:rsidRDefault="008C4D73" w:rsidP="008C4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0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E5D86" w:rsidRPr="00A451FA" w:rsidRDefault="004E5D86" w:rsidP="00E95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4E5D86" w:rsidRDefault="004E5D86" w:rsidP="004E5D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1323" w:rsidRDefault="00851323" w:rsidP="00851323">
      <w:pPr>
        <w:widowControl w:val="0"/>
        <w:tabs>
          <w:tab w:val="left" w:pos="1960"/>
          <w:tab w:val="left" w:pos="4420"/>
          <w:tab w:val="left" w:pos="7240"/>
        </w:tabs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4"/>
          <w:szCs w:val="24"/>
        </w:rPr>
      </w:pPr>
    </w:p>
    <w:p w:rsidR="009B0C0C" w:rsidRDefault="00823915" w:rsidP="00851323">
      <w:pPr>
        <w:widowControl w:val="0"/>
        <w:tabs>
          <w:tab w:val="left" w:pos="1960"/>
          <w:tab w:val="left" w:pos="4420"/>
          <w:tab w:val="left" w:pos="7240"/>
        </w:tabs>
        <w:autoSpaceDE w:val="0"/>
        <w:autoSpaceDN w:val="0"/>
        <w:adjustRightInd w:val="0"/>
        <w:spacing w:after="0" w:line="240" w:lineRule="auto"/>
      </w:pPr>
      <w:r>
        <w:rPr>
          <w:rFonts w:ascii="Times" w:hAnsi="Times" w:cs="Times"/>
          <w:sz w:val="24"/>
          <w:szCs w:val="24"/>
        </w:rPr>
        <w:t xml:space="preserve"> </w:t>
      </w:r>
      <w:r w:rsidR="00AC58A3">
        <w:rPr>
          <w:rFonts w:ascii="Times" w:hAnsi="Times" w:cs="Times"/>
          <w:sz w:val="24"/>
          <w:szCs w:val="24"/>
        </w:rPr>
        <w:t>Dy.</w:t>
      </w:r>
      <w:r>
        <w:rPr>
          <w:rFonts w:ascii="Times" w:hAnsi="Times" w:cs="Times"/>
          <w:sz w:val="24"/>
          <w:szCs w:val="24"/>
        </w:rPr>
        <w:t xml:space="preserve"> </w:t>
      </w:r>
      <w:proofErr w:type="spellStart"/>
      <w:r w:rsidR="00AC58A3">
        <w:rPr>
          <w:rFonts w:ascii="Times" w:hAnsi="Times" w:cs="Times"/>
          <w:sz w:val="24"/>
          <w:szCs w:val="24"/>
        </w:rPr>
        <w:t>Sec</w:t>
      </w:r>
      <w:r>
        <w:rPr>
          <w:rFonts w:ascii="Times" w:hAnsi="Times" w:cs="Times"/>
          <w:sz w:val="24"/>
          <w:szCs w:val="24"/>
        </w:rPr>
        <w:t>y</w:t>
      </w:r>
      <w:proofErr w:type="spellEnd"/>
      <w:r w:rsidR="00AC58A3">
        <w:rPr>
          <w:rFonts w:ascii="Times New Roman" w:hAnsi="Times New Roman"/>
          <w:sz w:val="24"/>
          <w:szCs w:val="24"/>
        </w:rPr>
        <w:tab/>
      </w:r>
      <w:r w:rsidR="00AC58A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</w:t>
      </w:r>
      <w:r w:rsidR="00AC58A3">
        <w:rPr>
          <w:rFonts w:ascii="Times" w:hAnsi="Times" w:cs="Times"/>
          <w:sz w:val="24"/>
          <w:szCs w:val="24"/>
        </w:rPr>
        <w:t>Secretary</w:t>
      </w:r>
      <w:r w:rsidR="00AC58A3">
        <w:rPr>
          <w:rFonts w:ascii="Times New Roman" w:hAnsi="Times New Roman"/>
          <w:sz w:val="24"/>
          <w:szCs w:val="24"/>
        </w:rPr>
        <w:tab/>
      </w:r>
      <w:r w:rsidR="00AC58A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 w:rsidR="00AC58A3">
        <w:rPr>
          <w:rFonts w:ascii="Times" w:hAnsi="Times" w:cs="Times"/>
          <w:sz w:val="23"/>
          <w:szCs w:val="23"/>
        </w:rPr>
        <w:t>Dy.C</w:t>
      </w:r>
      <w:r>
        <w:rPr>
          <w:rFonts w:ascii="Times" w:hAnsi="Times" w:cs="Times"/>
          <w:sz w:val="23"/>
          <w:szCs w:val="23"/>
        </w:rPr>
        <w:t>PT</w:t>
      </w:r>
    </w:p>
    <w:sectPr w:rsidR="009B0C0C" w:rsidSect="00851323">
      <w:pgSz w:w="12240" w:h="15840"/>
      <w:pgMar w:top="90" w:right="1440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1323" w:rsidRDefault="00851323" w:rsidP="00851323">
      <w:pPr>
        <w:spacing w:after="0" w:line="240" w:lineRule="auto"/>
      </w:pPr>
      <w:r>
        <w:separator/>
      </w:r>
    </w:p>
  </w:endnote>
  <w:endnote w:type="continuationSeparator" w:id="1">
    <w:p w:rsidR="00851323" w:rsidRDefault="00851323" w:rsidP="00851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1323" w:rsidRDefault="00851323" w:rsidP="00851323">
      <w:pPr>
        <w:spacing w:after="0" w:line="240" w:lineRule="auto"/>
      </w:pPr>
      <w:r>
        <w:separator/>
      </w:r>
    </w:p>
  </w:footnote>
  <w:footnote w:type="continuationSeparator" w:id="1">
    <w:p w:rsidR="00851323" w:rsidRDefault="00851323" w:rsidP="008513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4E5D86"/>
    <w:rsid w:val="00070C55"/>
    <w:rsid w:val="000F6612"/>
    <w:rsid w:val="001459F3"/>
    <w:rsid w:val="002148A7"/>
    <w:rsid w:val="002630CD"/>
    <w:rsid w:val="002A6C84"/>
    <w:rsid w:val="002A737D"/>
    <w:rsid w:val="002D0058"/>
    <w:rsid w:val="002E2D00"/>
    <w:rsid w:val="002F12DD"/>
    <w:rsid w:val="00341AEA"/>
    <w:rsid w:val="00355049"/>
    <w:rsid w:val="00357945"/>
    <w:rsid w:val="00376B06"/>
    <w:rsid w:val="0038421E"/>
    <w:rsid w:val="00395182"/>
    <w:rsid w:val="003F72F3"/>
    <w:rsid w:val="00412171"/>
    <w:rsid w:val="00425708"/>
    <w:rsid w:val="00442A6A"/>
    <w:rsid w:val="0048483B"/>
    <w:rsid w:val="004A093C"/>
    <w:rsid w:val="004E5D86"/>
    <w:rsid w:val="005569A1"/>
    <w:rsid w:val="005C40CB"/>
    <w:rsid w:val="00606ED9"/>
    <w:rsid w:val="00624AF8"/>
    <w:rsid w:val="00694788"/>
    <w:rsid w:val="006B2D5E"/>
    <w:rsid w:val="00701CA4"/>
    <w:rsid w:val="007062A0"/>
    <w:rsid w:val="00762C8B"/>
    <w:rsid w:val="0076678F"/>
    <w:rsid w:val="007D57FE"/>
    <w:rsid w:val="00823915"/>
    <w:rsid w:val="00851323"/>
    <w:rsid w:val="008C4D73"/>
    <w:rsid w:val="008F7316"/>
    <w:rsid w:val="009B0C0C"/>
    <w:rsid w:val="00A8786A"/>
    <w:rsid w:val="00AC58A3"/>
    <w:rsid w:val="00B801FF"/>
    <w:rsid w:val="00B815E3"/>
    <w:rsid w:val="00BB5A32"/>
    <w:rsid w:val="00BD3762"/>
    <w:rsid w:val="00C75A46"/>
    <w:rsid w:val="00CD1F6B"/>
    <w:rsid w:val="00D216D8"/>
    <w:rsid w:val="00D3670B"/>
    <w:rsid w:val="00D45D78"/>
    <w:rsid w:val="00D75FDE"/>
    <w:rsid w:val="00DB6904"/>
    <w:rsid w:val="00DC4A03"/>
    <w:rsid w:val="00F44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2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513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51323"/>
  </w:style>
  <w:style w:type="paragraph" w:styleId="Footer">
    <w:name w:val="footer"/>
    <w:basedOn w:val="Normal"/>
    <w:link w:val="FooterChar"/>
    <w:uiPriority w:val="99"/>
    <w:semiHidden/>
    <w:unhideWhenUsed/>
    <w:rsid w:val="008513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513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acer</cp:lastModifiedBy>
  <cp:revision>2</cp:revision>
  <cp:lastPrinted>2017-09-11T06:17:00Z</cp:lastPrinted>
  <dcterms:created xsi:type="dcterms:W3CDTF">2017-09-27T05:50:00Z</dcterms:created>
  <dcterms:modified xsi:type="dcterms:W3CDTF">2017-09-27T05:50:00Z</dcterms:modified>
</cp:coreProperties>
</file>